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819F" w14:textId="1D12816E" w:rsidR="006317EE" w:rsidRDefault="0028591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2C2D7AAC" wp14:editId="68B47D47">
            <wp:simplePos x="0" y="0"/>
            <wp:positionH relativeFrom="column">
              <wp:posOffset>4007485</wp:posOffset>
            </wp:positionH>
            <wp:positionV relativeFrom="paragraph">
              <wp:posOffset>-168275</wp:posOffset>
            </wp:positionV>
            <wp:extent cx="1874520" cy="1874520"/>
            <wp:effectExtent l="0" t="0" r="0" b="0"/>
            <wp:wrapNone/>
            <wp:docPr id="8" name="Image 8" descr="Insecte Stock Illustrations, Vecteurs, &amp; Clipart – (504,353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ecte Stock Illustrations, Vecteurs, &amp; Clipart – (504,353 Stock  Illustration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78" b="89778" l="4889" r="93778">
                                  <a14:foregroundMark x1="26667" y1="48889" x2="26667" y2="48889"/>
                                  <a14:foregroundMark x1="42667" y1="53778" x2="42667" y2="53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9EE4DAB" wp14:editId="4F3253D9">
            <wp:simplePos x="0" y="0"/>
            <wp:positionH relativeFrom="column">
              <wp:posOffset>-1075055</wp:posOffset>
            </wp:positionH>
            <wp:positionV relativeFrom="paragraph">
              <wp:posOffset>-899795</wp:posOffset>
            </wp:positionV>
            <wp:extent cx="1668780" cy="1668780"/>
            <wp:effectExtent l="0" t="0" r="0" b="0"/>
            <wp:wrapNone/>
            <wp:docPr id="9" name="Image 9" descr="Ver De Terre Art vectoriel, icônes et graphiques à télécharger gratui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De Terre Art vectoriel, icônes et graphiques à télécharger gratuit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000" b="96000" l="9778" r="973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9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6C6E3" wp14:editId="52B05C3B">
                <wp:simplePos x="0" y="0"/>
                <wp:positionH relativeFrom="page">
                  <wp:posOffset>739775</wp:posOffset>
                </wp:positionH>
                <wp:positionV relativeFrom="paragraph">
                  <wp:posOffset>3175</wp:posOffset>
                </wp:positionV>
                <wp:extent cx="3291840" cy="2560320"/>
                <wp:effectExtent l="19050" t="0" r="41910" b="30480"/>
                <wp:wrapThrough wrapText="bothSides">
                  <wp:wrapPolygon edited="0">
                    <wp:start x="12625" y="0"/>
                    <wp:lineTo x="9000" y="482"/>
                    <wp:lineTo x="3250" y="2089"/>
                    <wp:lineTo x="1750" y="4661"/>
                    <wp:lineTo x="1625" y="5304"/>
                    <wp:lineTo x="625" y="7714"/>
                    <wp:lineTo x="-125" y="8679"/>
                    <wp:lineTo x="-125" y="11571"/>
                    <wp:lineTo x="625" y="12857"/>
                    <wp:lineTo x="125" y="14786"/>
                    <wp:lineTo x="250" y="16393"/>
                    <wp:lineTo x="1750" y="18000"/>
                    <wp:lineTo x="2750" y="18000"/>
                    <wp:lineTo x="2750" y="19286"/>
                    <wp:lineTo x="5500" y="20571"/>
                    <wp:lineTo x="8500" y="20571"/>
                    <wp:lineTo x="9875" y="21696"/>
                    <wp:lineTo x="10250" y="21696"/>
                    <wp:lineTo x="11875" y="21696"/>
                    <wp:lineTo x="12125" y="21696"/>
                    <wp:lineTo x="14000" y="20571"/>
                    <wp:lineTo x="18125" y="18161"/>
                    <wp:lineTo x="19375" y="15429"/>
                    <wp:lineTo x="21500" y="13179"/>
                    <wp:lineTo x="21500" y="12857"/>
                    <wp:lineTo x="21750" y="10446"/>
                    <wp:lineTo x="21500" y="5143"/>
                    <wp:lineTo x="20125" y="3214"/>
                    <wp:lineTo x="19625" y="2250"/>
                    <wp:lineTo x="18000" y="321"/>
                    <wp:lineTo x="17375" y="0"/>
                    <wp:lineTo x="12625" y="0"/>
                  </wp:wrapPolygon>
                </wp:wrapThrough>
                <wp:docPr id="6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1840" cy="2560320"/>
                        </a:xfrm>
                        <a:custGeom>
                          <a:avLst/>
                          <a:gdLst>
                            <a:gd name="T0" fmla="*/ 398720 w 43200"/>
                            <a:gd name="T1" fmla="*/ 1685326 h 43200"/>
                            <a:gd name="T2" fmla="*/ 183515 w 43200"/>
                            <a:gd name="T3" fmla="*/ 1634014 h 43200"/>
                            <a:gd name="T4" fmla="*/ 588607 w 43200"/>
                            <a:gd name="T5" fmla="*/ 2246865 h 43200"/>
                            <a:gd name="T6" fmla="*/ 494471 w 43200"/>
                            <a:gd name="T7" fmla="*/ 2271395 h 43200"/>
                            <a:gd name="T8" fmla="*/ 1399982 w 43200"/>
                            <a:gd name="T9" fmla="*/ 2516690 h 43200"/>
                            <a:gd name="T10" fmla="*/ 1343228 w 43200"/>
                            <a:gd name="T11" fmla="*/ 2404666 h 43200"/>
                            <a:gd name="T12" fmla="*/ 2449161 w 43200"/>
                            <a:gd name="T13" fmla="*/ 2237337 h 43200"/>
                            <a:gd name="T14" fmla="*/ 2426476 w 43200"/>
                            <a:gd name="T15" fmla="*/ 2360242 h 43200"/>
                            <a:gd name="T16" fmla="*/ 2899622 w 43200"/>
                            <a:gd name="T17" fmla="*/ 1477823 h 43200"/>
                            <a:gd name="T18" fmla="*/ 3175829 w 43200"/>
                            <a:gd name="T19" fmla="*/ 1937253 h 43200"/>
                            <a:gd name="T20" fmla="*/ 3551185 w 43200"/>
                            <a:gd name="T21" fmla="*/ 988520 h 43200"/>
                            <a:gd name="T22" fmla="*/ 3428162 w 43200"/>
                            <a:gd name="T23" fmla="*/ 1160806 h 43200"/>
                            <a:gd name="T24" fmla="*/ 3256032 w 43200"/>
                            <a:gd name="T25" fmla="*/ 349336 h 43200"/>
                            <a:gd name="T26" fmla="*/ 3262489 w 43200"/>
                            <a:gd name="T27" fmla="*/ 430715 h 43200"/>
                            <a:gd name="T28" fmla="*/ 2470486 w 43200"/>
                            <a:gd name="T29" fmla="*/ 254437 h 43200"/>
                            <a:gd name="T30" fmla="*/ 2533527 w 43200"/>
                            <a:gd name="T31" fmla="*/ 150654 h 43200"/>
                            <a:gd name="T32" fmla="*/ 1881114 w 43200"/>
                            <a:gd name="T33" fmla="*/ 303883 h 43200"/>
                            <a:gd name="T34" fmla="*/ 1911615 w 43200"/>
                            <a:gd name="T35" fmla="*/ 214392 h 43200"/>
                            <a:gd name="T36" fmla="*/ 1189449 w 43200"/>
                            <a:gd name="T37" fmla="*/ 334271 h 43200"/>
                            <a:gd name="T38" fmla="*/ 1299898 w 43200"/>
                            <a:gd name="T39" fmla="*/ 421058 h 43200"/>
                            <a:gd name="T40" fmla="*/ 350633 w 43200"/>
                            <a:gd name="T41" fmla="*/ 1016527 h 43200"/>
                            <a:gd name="T42" fmla="*/ 331347 w 43200"/>
                            <a:gd name="T43" fmla="*/ 925169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rgbClr val="FFC000">
                            <a:lumMod val="75000"/>
                            <a:alpha val="30196"/>
                          </a:srgbClr>
                        </a:solidFill>
                        <a:ln w="254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10D01" w14:textId="17FC3948" w:rsidR="00D27910" w:rsidRPr="00C263D1" w:rsidRDefault="00D27910" w:rsidP="00BA3507">
                            <w:pPr>
                              <w:spacing w:before="480" w:after="48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26/02</w:t>
                            </w:r>
                          </w:p>
                          <w:p w14:paraId="468CCC02" w14:textId="6DF2F0C9" w:rsidR="00D27910" w:rsidRDefault="00D27910" w:rsidP="00D27910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Matin</w:t>
                            </w:r>
                            <w:r w:rsidRPr="00F01B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 w:rsidRPr="00F44ED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5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Course printanières</w:t>
                            </w:r>
                          </w:p>
                          <w:p w14:paraId="227B5141" w14:textId="77777777" w:rsidR="00D27910" w:rsidRPr="00F01BBE" w:rsidRDefault="00D27910" w:rsidP="00D2791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F2C62AE" w14:textId="38197075" w:rsidR="00BA3507" w:rsidRDefault="00D27910" w:rsidP="00BA3507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BA35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Les saisons avec </w:t>
                            </w:r>
                            <w:proofErr w:type="spellStart"/>
                            <w:r w:rsidR="00BA35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Pimpin</w:t>
                            </w:r>
                            <w:proofErr w:type="spellEnd"/>
                            <w:r w:rsidR="00BA35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E8ECFF" w14:textId="5E676221" w:rsidR="00D27910" w:rsidRPr="00F44EDA" w:rsidRDefault="00BA3507" w:rsidP="00BA3507">
                            <w:pPr>
                              <w:ind w:left="708"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Lili</w:t>
                            </w:r>
                          </w:p>
                          <w:p w14:paraId="55D8F04A" w14:textId="77777777" w:rsidR="00D27910" w:rsidRPr="00F01BBE" w:rsidRDefault="00D27910" w:rsidP="00D27910">
                            <w:pPr>
                              <w:ind w:left="1416" w:firstLine="708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E87383F" w14:textId="77777777" w:rsidR="00D27910" w:rsidRPr="00F01BBE" w:rsidRDefault="00D27910" w:rsidP="00D279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C6E3" id="Forme libre : forme 1" o:spid="_x0000_s1026" style="position:absolute;margin-left:58.25pt;margin-top:.25pt;width:259.2pt;height:20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9000" strokecolor="#7f6000" strokeweight="2pt">
                <v:fill opacity="19789f"/>
                <v:stroke joinstyle="miter"/>
                <v:formulas/>
                <v:path arrowok="t" o:connecttype="custom" o:connectlocs="30382464,99883654;13983843,96842563;44851853,133164199;37678690,134618010;106678628,149155827;102353974,142516538;186626068,132599506;184897471,139883676;220951196,87585643;241998170,114814528;270600297,58586285;261225944,68797102;248109638,20703980;248601662,25527042;188251033,15079633;193054757,8928760;143340887,18010132;145665063,12706299;90636014,19811128;99052228,24954704;26718235,60246167;25248641,54831683" o:connectangles="0,0,0,0,0,0,0,0,0,0,0,0,0,0,0,0,0,0,0,0,0,0" textboxrect="0,0,43200,43200"/>
                <v:textbox>
                  <w:txbxContent>
                    <w:p w14:paraId="7CF10D01" w14:textId="17FC3948" w:rsidR="00D27910" w:rsidRPr="00C263D1" w:rsidRDefault="00D27910" w:rsidP="00BA3507">
                      <w:pPr>
                        <w:spacing w:before="480" w:after="48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Mercredi 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26/02</w:t>
                      </w:r>
                    </w:p>
                    <w:p w14:paraId="468CCC02" w14:textId="6DF2F0C9" w:rsidR="00D27910" w:rsidRDefault="00D27910" w:rsidP="00D27910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Matin</w:t>
                      </w:r>
                      <w:r w:rsidRPr="00F01BBE">
                        <w:rPr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 w:rsidRPr="00F44ED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A3507">
                        <w:rPr>
                          <w:color w:val="000000" w:themeColor="text1"/>
                          <w:sz w:val="28"/>
                          <w:szCs w:val="28"/>
                        </w:rPr>
                        <w:t>Course printanières</w:t>
                      </w:r>
                    </w:p>
                    <w:p w14:paraId="227B5141" w14:textId="77777777" w:rsidR="00D27910" w:rsidRPr="00F01BBE" w:rsidRDefault="00D27910" w:rsidP="00D27910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3F2C62AE" w14:textId="38197075" w:rsidR="00BA3507" w:rsidRDefault="00D27910" w:rsidP="00BA350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="00BA350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Les saisons avec </w:t>
                      </w:r>
                      <w:proofErr w:type="spellStart"/>
                      <w:r w:rsidR="00BA3507">
                        <w:rPr>
                          <w:color w:val="000000" w:themeColor="text1"/>
                          <w:sz w:val="28"/>
                          <w:szCs w:val="28"/>
                        </w:rPr>
                        <w:t>Pimpin</w:t>
                      </w:r>
                      <w:proofErr w:type="spellEnd"/>
                      <w:r w:rsidR="00BA350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E8ECFF" w14:textId="5E676221" w:rsidR="00D27910" w:rsidRPr="00F44EDA" w:rsidRDefault="00BA3507" w:rsidP="00BA3507">
                      <w:pPr>
                        <w:ind w:left="708"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et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Lili</w:t>
                      </w:r>
                    </w:p>
                    <w:p w14:paraId="55D8F04A" w14:textId="77777777" w:rsidR="00D27910" w:rsidRPr="00F01BBE" w:rsidRDefault="00D27910" w:rsidP="00D27910">
                      <w:pPr>
                        <w:ind w:left="1416" w:firstLine="708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7E87383F" w14:textId="77777777" w:rsidR="00D27910" w:rsidRPr="00F01BBE" w:rsidRDefault="00D27910" w:rsidP="00D279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279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6D5FA" wp14:editId="2F0D4780">
                <wp:simplePos x="0" y="0"/>
                <wp:positionH relativeFrom="page">
                  <wp:posOffset>7147560</wp:posOffset>
                </wp:positionH>
                <wp:positionV relativeFrom="paragraph">
                  <wp:posOffset>0</wp:posOffset>
                </wp:positionV>
                <wp:extent cx="3291840" cy="2560320"/>
                <wp:effectExtent l="19050" t="0" r="41910" b="30480"/>
                <wp:wrapThrough wrapText="bothSides">
                  <wp:wrapPolygon edited="0">
                    <wp:start x="12625" y="0"/>
                    <wp:lineTo x="9000" y="482"/>
                    <wp:lineTo x="3250" y="2089"/>
                    <wp:lineTo x="1750" y="4661"/>
                    <wp:lineTo x="1625" y="5304"/>
                    <wp:lineTo x="625" y="7714"/>
                    <wp:lineTo x="-125" y="8679"/>
                    <wp:lineTo x="-125" y="11571"/>
                    <wp:lineTo x="625" y="12857"/>
                    <wp:lineTo x="125" y="14786"/>
                    <wp:lineTo x="250" y="16393"/>
                    <wp:lineTo x="1750" y="18000"/>
                    <wp:lineTo x="2750" y="18000"/>
                    <wp:lineTo x="2750" y="19286"/>
                    <wp:lineTo x="5500" y="20571"/>
                    <wp:lineTo x="8500" y="20571"/>
                    <wp:lineTo x="9875" y="21696"/>
                    <wp:lineTo x="10250" y="21696"/>
                    <wp:lineTo x="11875" y="21696"/>
                    <wp:lineTo x="12125" y="21696"/>
                    <wp:lineTo x="14000" y="20571"/>
                    <wp:lineTo x="18125" y="18161"/>
                    <wp:lineTo x="19375" y="15429"/>
                    <wp:lineTo x="21500" y="13179"/>
                    <wp:lineTo x="21500" y="12857"/>
                    <wp:lineTo x="21750" y="10446"/>
                    <wp:lineTo x="21500" y="5143"/>
                    <wp:lineTo x="20125" y="3214"/>
                    <wp:lineTo x="19625" y="2250"/>
                    <wp:lineTo x="18000" y="321"/>
                    <wp:lineTo x="17375" y="0"/>
                    <wp:lineTo x="12625" y="0"/>
                  </wp:wrapPolygon>
                </wp:wrapThrough>
                <wp:docPr id="645655079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1840" cy="2560320"/>
                        </a:xfrm>
                        <a:custGeom>
                          <a:avLst/>
                          <a:gdLst>
                            <a:gd name="T0" fmla="*/ 398720 w 43200"/>
                            <a:gd name="T1" fmla="*/ 1685326 h 43200"/>
                            <a:gd name="T2" fmla="*/ 183515 w 43200"/>
                            <a:gd name="T3" fmla="*/ 1634014 h 43200"/>
                            <a:gd name="T4" fmla="*/ 588607 w 43200"/>
                            <a:gd name="T5" fmla="*/ 2246865 h 43200"/>
                            <a:gd name="T6" fmla="*/ 494471 w 43200"/>
                            <a:gd name="T7" fmla="*/ 2271395 h 43200"/>
                            <a:gd name="T8" fmla="*/ 1399982 w 43200"/>
                            <a:gd name="T9" fmla="*/ 2516690 h 43200"/>
                            <a:gd name="T10" fmla="*/ 1343228 w 43200"/>
                            <a:gd name="T11" fmla="*/ 2404666 h 43200"/>
                            <a:gd name="T12" fmla="*/ 2449161 w 43200"/>
                            <a:gd name="T13" fmla="*/ 2237337 h 43200"/>
                            <a:gd name="T14" fmla="*/ 2426476 w 43200"/>
                            <a:gd name="T15" fmla="*/ 2360242 h 43200"/>
                            <a:gd name="T16" fmla="*/ 2899622 w 43200"/>
                            <a:gd name="T17" fmla="*/ 1477823 h 43200"/>
                            <a:gd name="T18" fmla="*/ 3175829 w 43200"/>
                            <a:gd name="T19" fmla="*/ 1937253 h 43200"/>
                            <a:gd name="T20" fmla="*/ 3551185 w 43200"/>
                            <a:gd name="T21" fmla="*/ 988520 h 43200"/>
                            <a:gd name="T22" fmla="*/ 3428162 w 43200"/>
                            <a:gd name="T23" fmla="*/ 1160806 h 43200"/>
                            <a:gd name="T24" fmla="*/ 3256032 w 43200"/>
                            <a:gd name="T25" fmla="*/ 349336 h 43200"/>
                            <a:gd name="T26" fmla="*/ 3262489 w 43200"/>
                            <a:gd name="T27" fmla="*/ 430715 h 43200"/>
                            <a:gd name="T28" fmla="*/ 2470486 w 43200"/>
                            <a:gd name="T29" fmla="*/ 254437 h 43200"/>
                            <a:gd name="T30" fmla="*/ 2533527 w 43200"/>
                            <a:gd name="T31" fmla="*/ 150654 h 43200"/>
                            <a:gd name="T32" fmla="*/ 1881114 w 43200"/>
                            <a:gd name="T33" fmla="*/ 303883 h 43200"/>
                            <a:gd name="T34" fmla="*/ 1911615 w 43200"/>
                            <a:gd name="T35" fmla="*/ 214392 h 43200"/>
                            <a:gd name="T36" fmla="*/ 1189449 w 43200"/>
                            <a:gd name="T37" fmla="*/ 334271 h 43200"/>
                            <a:gd name="T38" fmla="*/ 1299898 w 43200"/>
                            <a:gd name="T39" fmla="*/ 421058 h 43200"/>
                            <a:gd name="T40" fmla="*/ 350633 w 43200"/>
                            <a:gd name="T41" fmla="*/ 1016527 h 43200"/>
                            <a:gd name="T42" fmla="*/ 331347 w 43200"/>
                            <a:gd name="T43" fmla="*/ 925169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  <a:alpha val="30196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F9F03" w14:textId="104D96F5" w:rsidR="00F01BBE" w:rsidRPr="00C263D1" w:rsidRDefault="00F01BBE" w:rsidP="00F44EDA">
                            <w:pPr>
                              <w:spacing w:before="600" w:after="48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FC392B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05</w:t>
                            </w:r>
                          </w:p>
                          <w:p w14:paraId="79E01E17" w14:textId="6B3B2540" w:rsidR="00F44EDA" w:rsidRDefault="00F01BBE" w:rsidP="00F44EDA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Matin</w:t>
                            </w:r>
                            <w:r w:rsidRPr="00F01B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 w:rsidR="00F44EDA" w:rsidRPr="00F44ED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4ED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5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Bibliothèque Municipale</w:t>
                            </w:r>
                          </w:p>
                          <w:p w14:paraId="4D9ED17F" w14:textId="4A49521E" w:rsidR="00F01BBE" w:rsidRPr="00F01BBE" w:rsidRDefault="00E57838" w:rsidP="00F44E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AE0D1E0" w14:textId="066C8ABD" w:rsidR="00F44EDA" w:rsidRPr="00F44EDA" w:rsidRDefault="00F01BBE" w:rsidP="00F44EDA">
                            <w:pPr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BA35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Arbres en fleurs</w:t>
                            </w:r>
                          </w:p>
                          <w:p w14:paraId="153B19BA" w14:textId="1B56EAE2" w:rsidR="00F01BBE" w:rsidRPr="00F01BBE" w:rsidRDefault="00F44EDA" w:rsidP="00F44EDA">
                            <w:pPr>
                              <w:ind w:left="1416" w:firstLine="708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56A67A" w14:textId="77777777" w:rsidR="00F01BBE" w:rsidRPr="00F01BBE" w:rsidRDefault="00F01BBE" w:rsidP="00F01B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D5FA" id="_x0000_s1027" style="position:absolute;margin-left:562.8pt;margin-top:0;width:259.2pt;height:20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color="#7f5f00 [1607]" strokeweight="2pt">
                <v:fill opacity="19789f"/>
                <v:stroke joinstyle="miter"/>
                <v:formulas/>
                <v:path arrowok="t" o:connecttype="custom" o:connectlocs="30382464,99883654;13983843,96842563;44851853,133164199;37678690,134618010;106678628,149155827;102353974,142516538;186626068,132599506;184897471,139883676;220951196,87585643;241998170,114814528;270600297,58586285;261225944,68797102;248109638,20703980;248601662,25527042;188251033,15079633;193054757,8928760;143340887,18010132;145665063,12706299;90636014,19811128;99052228,24954704;26718235,60246167;25248641,54831683" o:connectangles="0,0,0,0,0,0,0,0,0,0,0,0,0,0,0,0,0,0,0,0,0,0" textboxrect="0,0,43200,43200"/>
                <v:textbox>
                  <w:txbxContent>
                    <w:p w14:paraId="47CF9F03" w14:textId="104D96F5" w:rsidR="00F01BBE" w:rsidRPr="00C263D1" w:rsidRDefault="00F01BBE" w:rsidP="00F44EDA">
                      <w:pPr>
                        <w:spacing w:before="600" w:after="48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Mercredi </w:t>
                      </w:r>
                      <w:r w:rsidR="00FC392B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05</w:t>
                      </w:r>
                    </w:p>
                    <w:p w14:paraId="79E01E17" w14:textId="6B3B2540" w:rsidR="00F44EDA" w:rsidRDefault="00F01BBE" w:rsidP="00F44EDA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Matin</w:t>
                      </w:r>
                      <w:r w:rsidRPr="00F01BBE">
                        <w:rPr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 w:rsidR="00F44EDA" w:rsidRPr="00F44ED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44ED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A3507">
                        <w:rPr>
                          <w:color w:val="000000" w:themeColor="text1"/>
                          <w:sz w:val="28"/>
                          <w:szCs w:val="28"/>
                        </w:rPr>
                        <w:t>Bibliothèque Municipale</w:t>
                      </w:r>
                    </w:p>
                    <w:p w14:paraId="4D9ED17F" w14:textId="4A49521E" w:rsidR="00F01BBE" w:rsidRPr="00F01BBE" w:rsidRDefault="00E57838" w:rsidP="00F44EDA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2AE0D1E0" w14:textId="066C8ABD" w:rsidR="00F44EDA" w:rsidRPr="00F44EDA" w:rsidRDefault="00F01BBE" w:rsidP="00F44EDA">
                      <w:pPr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="00BA3507">
                        <w:rPr>
                          <w:color w:val="000000" w:themeColor="text1"/>
                          <w:sz w:val="28"/>
                          <w:szCs w:val="28"/>
                        </w:rPr>
                        <w:t>Arbres en fleurs</w:t>
                      </w:r>
                    </w:p>
                    <w:p w14:paraId="153B19BA" w14:textId="1B56EAE2" w:rsidR="00F01BBE" w:rsidRPr="00F01BBE" w:rsidRDefault="00F44EDA" w:rsidP="00F44EDA">
                      <w:pPr>
                        <w:ind w:left="1416" w:firstLine="708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1756A67A" w14:textId="77777777" w:rsidR="00F01BBE" w:rsidRPr="00F01BBE" w:rsidRDefault="00F01BBE" w:rsidP="00F01BB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8565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94FC7" wp14:editId="35C8328A">
                <wp:simplePos x="0" y="0"/>
                <wp:positionH relativeFrom="page">
                  <wp:align>left</wp:align>
                </wp:positionH>
                <wp:positionV relativeFrom="paragraph">
                  <wp:posOffset>-635</wp:posOffset>
                </wp:positionV>
                <wp:extent cx="1828800" cy="5113020"/>
                <wp:effectExtent l="0" t="0" r="0" b="0"/>
                <wp:wrapNone/>
                <wp:docPr id="1758812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1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F5D97" w14:textId="2E4B464C" w:rsidR="00F01BBE" w:rsidRPr="005E2D5E" w:rsidRDefault="00F01BBE" w:rsidP="00F01BBE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E2D5E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Mercredis</w:t>
                            </w:r>
                            <w:r w:rsidR="00542BBC" w:rsidRPr="005E2D5E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de </w:t>
                            </w:r>
                            <w:r w:rsidR="00FC392B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94FC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0;margin-top:-.05pt;width:2in;height:402.6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" filled="f" stroked="f">
                <v:textbox style="layout-flow:vertical;mso-layout-flow-alt:bottom-to-top;mso-fit-shape-to-text:t">
                  <w:txbxContent>
                    <w:p w14:paraId="3D6F5D97" w14:textId="2E4B464C" w:rsidR="00F01BBE" w:rsidRPr="005E2D5E" w:rsidRDefault="00F01BBE" w:rsidP="00F01BBE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E2D5E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Mercredis</w:t>
                      </w:r>
                      <w:r w:rsidR="00542BBC" w:rsidRPr="005E2D5E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de </w:t>
                      </w:r>
                      <w:r w:rsidR="00FC392B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Mars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1A2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F759B2" wp14:editId="16AF16A2">
                <wp:simplePos x="0" y="0"/>
                <wp:positionH relativeFrom="margin">
                  <wp:posOffset>-588645</wp:posOffset>
                </wp:positionH>
                <wp:positionV relativeFrom="paragraph">
                  <wp:posOffset>-899795</wp:posOffset>
                </wp:positionV>
                <wp:extent cx="9525000" cy="819785"/>
                <wp:effectExtent l="0" t="0" r="0" b="0"/>
                <wp:wrapNone/>
                <wp:docPr id="5572540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BA12E" w14:textId="2E6992FD" w:rsidR="00F01BBE" w:rsidRPr="005E2D5E" w:rsidRDefault="00F01BBE" w:rsidP="00391A27">
                            <w:pPr>
                              <w:jc w:val="center"/>
                              <w:rPr>
                                <w:b/>
                                <w:outline/>
                                <w:color w:val="FFC000" w:themeColor="accent4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E2D5E">
                              <w:rPr>
                                <w:b/>
                                <w:outline/>
                                <w:color w:val="FFC000" w:themeColor="accent4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Planning d’activ</w:t>
                            </w:r>
                            <w:r w:rsidR="00FC392B">
                              <w:rPr>
                                <w:b/>
                                <w:outline/>
                                <w:color w:val="FFC000" w:themeColor="accent4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it</w:t>
                            </w:r>
                            <w:r w:rsidRPr="005E2D5E">
                              <w:rPr>
                                <w:b/>
                                <w:outline/>
                                <w:color w:val="FFC000" w:themeColor="accent4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és des </w:t>
                            </w:r>
                            <w:r w:rsidR="005E2D5E" w:rsidRPr="005E2D5E">
                              <w:rPr>
                                <w:b/>
                                <w:outline/>
                                <w:color w:val="FFC000" w:themeColor="accent4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MS/GS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59B2" id="_x0000_s1029" type="#_x0000_t202" style="position:absolute;margin-left:-46.35pt;margin-top:-70.85pt;width:750pt;height:64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" filled="f" stroked="f">
                <v:textbox>
                  <w:txbxContent>
                    <w:p w14:paraId="0C5BA12E" w14:textId="2E6992FD" w:rsidR="00F01BBE" w:rsidRPr="005E2D5E" w:rsidRDefault="00F01BBE" w:rsidP="00391A27">
                      <w:pPr>
                        <w:jc w:val="center"/>
                        <w:rPr>
                          <w:b/>
                          <w:outline/>
                          <w:color w:val="FFC000" w:themeColor="accent4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4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E2D5E">
                        <w:rPr>
                          <w:b/>
                          <w:outline/>
                          <w:color w:val="FFC000" w:themeColor="accent4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4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Planning </w:t>
                      </w:r>
                      <w:r w:rsidRPr="005E2D5E">
                        <w:rPr>
                          <w:b/>
                          <w:outline/>
                          <w:color w:val="FFC000" w:themeColor="accent4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4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d’activ</w:t>
                      </w:r>
                      <w:r w:rsidR="00FC392B">
                        <w:rPr>
                          <w:b/>
                          <w:outline/>
                          <w:color w:val="FFC000" w:themeColor="accent4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4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it</w:t>
                      </w:r>
                      <w:bookmarkStart w:id="3" w:name="_GoBack"/>
                      <w:bookmarkEnd w:id="3"/>
                      <w:r w:rsidRPr="005E2D5E">
                        <w:rPr>
                          <w:b/>
                          <w:outline/>
                          <w:color w:val="FFC000" w:themeColor="accent4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4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és des </w:t>
                      </w:r>
                      <w:r w:rsidR="005E2D5E" w:rsidRPr="005E2D5E">
                        <w:rPr>
                          <w:b/>
                          <w:outline/>
                          <w:color w:val="FFC000" w:themeColor="accent4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4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MS/GS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5FC6D" w14:textId="445937C1" w:rsidR="00F01BBE" w:rsidRPr="00F01BBE" w:rsidRDefault="00F01BBE" w:rsidP="00F01BBE"/>
    <w:p w14:paraId="185027F1" w14:textId="248A5E76" w:rsidR="00F01BBE" w:rsidRPr="00F01BBE" w:rsidRDefault="00F01BBE" w:rsidP="003A0C73">
      <w:pPr>
        <w:jc w:val="center"/>
      </w:pPr>
      <w:bookmarkStart w:id="1" w:name="_Hlk158215369"/>
      <w:bookmarkEnd w:id="1"/>
    </w:p>
    <w:p w14:paraId="166CD705" w14:textId="6A858752" w:rsidR="00F01BBE" w:rsidRPr="00F01BBE" w:rsidRDefault="00F01BBE" w:rsidP="00F01BBE"/>
    <w:p w14:paraId="50D19BAA" w14:textId="74A5F4F2" w:rsidR="00F01BBE" w:rsidRPr="00F01BBE" w:rsidRDefault="00D27910" w:rsidP="00F01B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54E8D" wp14:editId="72AAE236">
                <wp:simplePos x="0" y="0"/>
                <wp:positionH relativeFrom="margin">
                  <wp:posOffset>2704465</wp:posOffset>
                </wp:positionH>
                <wp:positionV relativeFrom="paragraph">
                  <wp:posOffset>144780</wp:posOffset>
                </wp:positionV>
                <wp:extent cx="3619500" cy="2501900"/>
                <wp:effectExtent l="19050" t="0" r="38100" b="31750"/>
                <wp:wrapNone/>
                <wp:docPr id="1930104513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0" cy="2501900"/>
                        </a:xfrm>
                        <a:custGeom>
                          <a:avLst/>
                          <a:gdLst>
                            <a:gd name="T0" fmla="*/ 432522 w 43200"/>
                            <a:gd name="T1" fmla="*/ 1662240 h 43200"/>
                            <a:gd name="T2" fmla="*/ 199073 w 43200"/>
                            <a:gd name="T3" fmla="*/ 1611630 h 43200"/>
                            <a:gd name="T4" fmla="*/ 638507 w 43200"/>
                            <a:gd name="T5" fmla="*/ 2216087 h 43200"/>
                            <a:gd name="T6" fmla="*/ 536390 w 43200"/>
                            <a:gd name="T7" fmla="*/ 2240280 h 43200"/>
                            <a:gd name="T8" fmla="*/ 1518665 w 43200"/>
                            <a:gd name="T9" fmla="*/ 2482215 h 43200"/>
                            <a:gd name="T10" fmla="*/ 1457100 w 43200"/>
                            <a:gd name="T11" fmla="*/ 2371725 h 43200"/>
                            <a:gd name="T12" fmla="*/ 2656788 w 43200"/>
                            <a:gd name="T13" fmla="*/ 2206689 h 43200"/>
                            <a:gd name="T14" fmla="*/ 2632181 w 43200"/>
                            <a:gd name="T15" fmla="*/ 2327910 h 43200"/>
                            <a:gd name="T16" fmla="*/ 3145438 w 43200"/>
                            <a:gd name="T17" fmla="*/ 1457579 h 43200"/>
                            <a:gd name="T18" fmla="*/ 3445060 w 43200"/>
                            <a:gd name="T19" fmla="*/ 1910715 h 43200"/>
                            <a:gd name="T20" fmla="*/ 3852237 w 43200"/>
                            <a:gd name="T21" fmla="*/ 974979 h 43200"/>
                            <a:gd name="T22" fmla="*/ 3718785 w 43200"/>
                            <a:gd name="T23" fmla="*/ 1144905 h 43200"/>
                            <a:gd name="T24" fmla="*/ 3532062 w 43200"/>
                            <a:gd name="T25" fmla="*/ 344551 h 43200"/>
                            <a:gd name="T26" fmla="*/ 3539067 w 43200"/>
                            <a:gd name="T27" fmla="*/ 424815 h 43200"/>
                            <a:gd name="T28" fmla="*/ 2679921 w 43200"/>
                            <a:gd name="T29" fmla="*/ 250952 h 43200"/>
                            <a:gd name="T30" fmla="*/ 2748306 w 43200"/>
                            <a:gd name="T31" fmla="*/ 148590 h 43200"/>
                            <a:gd name="T32" fmla="*/ 2040585 w 43200"/>
                            <a:gd name="T33" fmla="*/ 299720 h 43200"/>
                            <a:gd name="T34" fmla="*/ 2073672 w 43200"/>
                            <a:gd name="T35" fmla="*/ 211455 h 43200"/>
                            <a:gd name="T36" fmla="*/ 1290285 w 43200"/>
                            <a:gd name="T37" fmla="*/ 329692 h 43200"/>
                            <a:gd name="T38" fmla="*/ 1410097 w 43200"/>
                            <a:gd name="T39" fmla="*/ 415290 h 43200"/>
                            <a:gd name="T40" fmla="*/ 380358 w 43200"/>
                            <a:gd name="T41" fmla="*/ 1002602 h 43200"/>
                            <a:gd name="T42" fmla="*/ 359436 w 43200"/>
                            <a:gd name="T43" fmla="*/ 912495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  <a:alpha val="30196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2E1DF" w14:textId="74E1678B" w:rsidR="00F01BBE" w:rsidRPr="00F01BBE" w:rsidRDefault="00F01BBE" w:rsidP="00BA3507">
                            <w:pPr>
                              <w:spacing w:before="240" w:after="0"/>
                              <w:ind w:left="1416" w:firstLine="708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FC392B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  <w:p w14:paraId="4AC01BDA" w14:textId="77777777" w:rsidR="00F01BBE" w:rsidRPr="00F01BBE" w:rsidRDefault="00F01BBE" w:rsidP="00F01BBE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9078E99" w14:textId="479C7386" w:rsidR="00FC392B" w:rsidRDefault="00F01BBE" w:rsidP="00FC392B">
                            <w:pPr>
                              <w:spacing w:after="0"/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Matin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="00BA350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La fleur du sourire</w:t>
                            </w:r>
                          </w:p>
                          <w:p w14:paraId="610B1EFF" w14:textId="04BFB175" w:rsidR="00F01BBE" w:rsidRPr="00C263D1" w:rsidRDefault="00F44EDA" w:rsidP="00FC392B">
                            <w:pPr>
                              <w:spacing w:after="0"/>
                              <w:ind w:firstLine="708"/>
                              <w:rPr>
                                <w:b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77028FF" w14:textId="77777777" w:rsidR="00BA3507" w:rsidRDefault="00F01BBE" w:rsidP="00FC392B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  <w:bookmarkStart w:id="2" w:name="_Hlk158212072"/>
                            <w:r w:rsidR="00F44EDA" w:rsidRPr="00F44ED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50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Sentier botanique </w:t>
                            </w:r>
                          </w:p>
                          <w:p w14:paraId="7DF04CCA" w14:textId="47684D74" w:rsidR="00F44EDA" w:rsidRDefault="00BA3507" w:rsidP="00BA3507">
                            <w:pPr>
                              <w:ind w:left="1416"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Cogolin</w:t>
                            </w:r>
                          </w:p>
                          <w:p w14:paraId="5E842319" w14:textId="6EDA4434" w:rsidR="00F01BBE" w:rsidRPr="00F01BBE" w:rsidRDefault="00E57838" w:rsidP="00C263D1">
                            <w:pPr>
                              <w:ind w:left="1416"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bookmarkEnd w:id="2"/>
                          <w:p w14:paraId="0E4351F3" w14:textId="77777777" w:rsidR="00F01BBE" w:rsidRPr="00F01BBE" w:rsidRDefault="00F01BBE" w:rsidP="00F01BBE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7AB95EB" w14:textId="77777777" w:rsidR="00F01BBE" w:rsidRDefault="00F01BBE" w:rsidP="00F01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4E8D" id="Forme libre : forme 2" o:spid="_x0000_s1030" style="position:absolute;margin-left:212.95pt;margin-top:11.4pt;width:285pt;height:1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d966 [1943]" strokecolor="#bf8f00 [2407]" strokeweight="2pt">
                <v:fill opacity="19789f"/>
                <v:stroke joinstyle="miter"/>
                <v:formulas/>
                <v:path arrowok="t" o:connecttype="custom" o:connectlocs="36238736,96267552;16679276,93336507;53497132,128343242;44941287,129744364;127240925,143755873;122082719,137356916;222598245,127798963;220536554,134819399;263539649,84414743;288643395,110657821;322758607,56465277;311577368,66306431;295932834,19954448;296519746,24602885;224536437,14533722;230266055,8605494;170969847,17358090;173742033,12246279;108106170,19093898;118144585,24051251;31868189,58065045;30115245,52846556" o:connectangles="0,0,0,0,0,0,0,0,0,0,0,0,0,0,0,0,0,0,0,0,0,0" textboxrect="0,0,43200,43200"/>
                <v:textbox>
                  <w:txbxContent>
                    <w:p w14:paraId="73A2E1DF" w14:textId="74E1678B" w:rsidR="00F01BBE" w:rsidRPr="00F01BBE" w:rsidRDefault="00F01BBE" w:rsidP="00BA3507">
                      <w:pPr>
                        <w:spacing w:before="240" w:after="0"/>
                        <w:ind w:left="1416" w:firstLine="708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Mercredi </w:t>
                      </w:r>
                      <w:r w:rsidR="00FC392B">
                        <w:rPr>
                          <w:b/>
                          <w:color w:val="000000"/>
                          <w:sz w:val="40"/>
                          <w:szCs w:val="40"/>
                        </w:rPr>
                        <w:t>12</w:t>
                      </w:r>
                    </w:p>
                    <w:p w14:paraId="4AC01BDA" w14:textId="77777777" w:rsidR="00F01BBE" w:rsidRPr="00F01BBE" w:rsidRDefault="00F01BBE" w:rsidP="00F01BBE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49078E99" w14:textId="479C7386" w:rsidR="00FC392B" w:rsidRDefault="00F01BBE" w:rsidP="00FC392B">
                      <w:pPr>
                        <w:spacing w:after="0"/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Matin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 xml:space="preserve"> :</w:t>
                      </w:r>
                      <w:r w:rsidR="00BA3507">
                        <w:rPr>
                          <w:color w:val="000000"/>
                          <w:sz w:val="28"/>
                          <w:szCs w:val="28"/>
                        </w:rPr>
                        <w:t xml:space="preserve"> La fleur du sourire</w:t>
                      </w:r>
                    </w:p>
                    <w:p w14:paraId="610B1EFF" w14:textId="04BFB175" w:rsidR="00F01BBE" w:rsidRPr="00C263D1" w:rsidRDefault="00F44EDA" w:rsidP="00FC392B">
                      <w:pPr>
                        <w:spacing w:after="0"/>
                        <w:ind w:firstLine="708"/>
                        <w:rPr>
                          <w:b/>
                          <w:color w:val="00000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077028FF" w14:textId="77777777" w:rsidR="00BA3507" w:rsidRDefault="00F01BBE" w:rsidP="00FC392B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> :</w:t>
                      </w:r>
                      <w:bookmarkStart w:id="3" w:name="_Hlk158212072"/>
                      <w:r w:rsidR="00F44EDA" w:rsidRPr="00F44ED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A350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Sentier botanique </w:t>
                      </w:r>
                    </w:p>
                    <w:p w14:paraId="7DF04CCA" w14:textId="47684D74" w:rsidR="00F44EDA" w:rsidRDefault="00BA3507" w:rsidP="00BA3507">
                      <w:pPr>
                        <w:ind w:left="1416"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à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Cogolin</w:t>
                      </w:r>
                    </w:p>
                    <w:p w14:paraId="5E842319" w14:textId="6EDA4434" w:rsidR="00F01BBE" w:rsidRPr="00F01BBE" w:rsidRDefault="00E57838" w:rsidP="00C263D1">
                      <w:pPr>
                        <w:ind w:left="1416"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bookmarkEnd w:id="3"/>
                    <w:p w14:paraId="0E4351F3" w14:textId="77777777" w:rsidR="00F01BBE" w:rsidRPr="00F01BBE" w:rsidRDefault="00F01BBE" w:rsidP="00F01BBE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47AB95EB" w14:textId="77777777" w:rsidR="00F01BBE" w:rsidRDefault="00F01BBE" w:rsidP="00F01B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323BE" w14:textId="543D2025" w:rsidR="00F01BBE" w:rsidRDefault="00F01BBE" w:rsidP="00F01BBE">
      <w:pPr>
        <w:jc w:val="center"/>
      </w:pPr>
    </w:p>
    <w:p w14:paraId="6537B85B" w14:textId="4581F85C" w:rsidR="007917D7" w:rsidRPr="007917D7" w:rsidRDefault="003A0C73" w:rsidP="007917D7"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294FF03A" wp14:editId="7467EA0C">
            <wp:simplePos x="0" y="0"/>
            <wp:positionH relativeFrom="margin">
              <wp:posOffset>-495935</wp:posOffset>
            </wp:positionH>
            <wp:positionV relativeFrom="paragraph">
              <wp:posOffset>266700</wp:posOffset>
            </wp:positionV>
            <wp:extent cx="1798320" cy="1798320"/>
            <wp:effectExtent l="0" t="0" r="0" b="0"/>
            <wp:wrapNone/>
            <wp:docPr id="2" name="Image 2" descr="Photo de Dessin Animé, Insecte, Coccinelle Clipart,insecte De Dessin Animé, insectes, clipart, dessin animé, insecte de dessin animé Graphique images  free download - Lovepik | 380237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de Dessin Animé, Insecte, Coccinelle Clipart,insecte De Dessin Animé, insectes, clipart, dessin animé, insecte de dessin animé Graphique images  free download - Lovepik | 3802370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foregroundMark x1="75465" y1="38605" x2="75465" y2="38605"/>
                                  <a14:foregroundMark x1="75465" y1="56744" x2="75465" y2="567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7F51F" w14:textId="0909F564" w:rsidR="007917D7" w:rsidRPr="007917D7" w:rsidRDefault="003A0C73" w:rsidP="007917D7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9DB2F6C" wp14:editId="70745DAE">
            <wp:simplePos x="0" y="0"/>
            <wp:positionH relativeFrom="column">
              <wp:posOffset>7482205</wp:posOffset>
            </wp:positionH>
            <wp:positionV relativeFrom="paragraph">
              <wp:posOffset>72390</wp:posOffset>
            </wp:positionV>
            <wp:extent cx="2141220" cy="1981200"/>
            <wp:effectExtent l="0" t="0" r="0" b="0"/>
            <wp:wrapNone/>
            <wp:docPr id="7" name="Image 7" descr="Une fleur branche avec deux fleurs en pétales de couleur verte vector dessin  en couleur ou d'illustration Image Vectoriell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e fleur branche avec deux fleurs en pétales de couleur verte vector dessin  en couleur ou d'illustration Image Vectorielle Stock - Alam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93750" l="0" r="100000">
                                  <a14:backgroundMark x1="6222" y1="15179" x2="6222" y2="15179"/>
                                  <a14:backgroundMark x1="88000" y1="75893" x2="88000" y2="75893"/>
                                  <a14:backgroundMark x1="87111" y1="85714" x2="87111" y2="85714"/>
                                  <a14:backgroundMark x1="19556" y1="86161" x2="19556" y2="86161"/>
                                  <a14:backgroundMark x1="29778" y1="71429" x2="29778" y2="71429"/>
                                  <a14:backgroundMark x1="41333" y1="65179" x2="41333" y2="65179"/>
                                  <a14:backgroundMark x1="53333" y1="58036" x2="53333" y2="58036"/>
                                  <a14:backgroundMark x1="59556" y1="66518" x2="59556" y2="66518"/>
                                  <a14:backgroundMark x1="25778" y1="29464" x2="25778" y2="29464"/>
                                  <a14:backgroundMark x1="84444" y1="20982" x2="84444" y2="20982"/>
                                  <a14:backgroundMark x1="79111" y1="4018" x2="79111" y2="4018"/>
                                  <a14:backgroundMark x1="98222" y1="18750" x2="98222" y2="18750"/>
                                  <a14:backgroundMark x1="92889" y1="32589" x2="92889" y2="32589"/>
                                  <a14:backgroundMark x1="76000" y1="27679" x2="76000" y2="27679"/>
                                  <a14:backgroundMark x1="62222" y1="47768" x2="62222" y2="47768"/>
                                  <a14:backgroundMark x1="40000" y1="43304" x2="40000" y2="43304"/>
                                  <a14:backgroundMark x1="41778" y1="55357" x2="41778" y2="55357"/>
                                  <a14:backgroundMark x1="63556" y1="59821" x2="63556" y2="59821"/>
                                  <a14:backgroundMark x1="73778" y1="65179" x2="73778" y2="65179"/>
                                  <a14:backgroundMark x1="80444" y1="92411" x2="80444" y2="92411"/>
                                  <a14:backgroundMark x1="96889" y1="80804" x2="96889" y2="80804"/>
                                  <a14:backgroundMark x1="95556" y1="68304" x2="95556" y2="68304"/>
                                  <a14:backgroundMark x1="88444" y1="63393" x2="88444" y2="63393"/>
                                  <a14:backgroundMark x1="11556" y1="78125" x2="11556" y2="78125"/>
                                  <a14:backgroundMark x1="8000" y1="69643" x2="8000" y2="69643"/>
                                  <a14:backgroundMark x1="1778" y1="73661" x2="1778" y2="73661"/>
                                  <a14:backgroundMark x1="2667" y1="88393" x2="2667" y2="88393"/>
                                  <a14:backgroundMark x1="12889" y1="90179" x2="12889" y2="90179"/>
                                  <a14:backgroundMark x1="6222" y1="83929" x2="6222" y2="83929"/>
                                  <a14:backgroundMark x1="22222" y1="80804" x2="22222" y2="80804"/>
                                  <a14:backgroundMark x1="25778" y1="88393" x2="25778" y2="88393"/>
                                  <a14:backgroundMark x1="32444" y1="74107" x2="32444" y2="74107"/>
                                  <a14:backgroundMark x1="9778" y1="33929" x2="9778" y2="33929"/>
                                  <a14:backgroundMark x1="13778" y1="25000" x2="13778" y2="25000"/>
                                  <a14:backgroundMark x1="12000" y1="7143" x2="12000" y2="7143"/>
                                  <a14:backgroundMark x1="26222" y1="21875" x2="26222" y2="21875"/>
                                  <a14:backgroundMark x1="27111" y1="6696" x2="27111" y2="6696"/>
                                  <a14:backgroundMark x1="39556" y1="4018" x2="39556" y2="4018"/>
                                  <a14:backgroundMark x1="46667" y1="5357" x2="46667" y2="5357"/>
                                  <a14:backgroundMark x1="65333" y1="7143" x2="65333" y2="7143"/>
                                  <a14:backgroundMark x1="77333" y1="15179" x2="77333" y2="15179"/>
                                  <a14:backgroundMark x1="88000" y1="29018" x2="88000" y2="29018"/>
                                  <a14:backgroundMark x1="92889" y1="12054" x2="92889" y2="12054"/>
                                  <a14:backgroundMark x1="97333" y1="33929" x2="97333" y2="33929"/>
                                  <a14:backgroundMark x1="41778" y1="69196" x2="41778" y2="69196"/>
                                  <a14:backgroundMark x1="56444" y1="50893" x2="56444" y2="50893"/>
                                  <a14:backgroundMark x1="61333" y1="44196" x2="61333" y2="44196"/>
                                  <a14:backgroundMark x1="66667" y1="45536" x2="66667" y2="45536"/>
                                  <a14:backgroundMark x1="59556" y1="61607" x2="59556" y2="61607"/>
                                  <a14:backgroundMark x1="35556" y1="77679" x2="35556" y2="77679"/>
                                  <a14:backgroundMark x1="13778" y1="34821" x2="13778" y2="34821"/>
                                  <a14:backgroundMark x1="4889" y1="38839" x2="4889" y2="38839"/>
                                  <a14:backgroundMark x1="2222" y1="32589" x2="2222" y2="32589"/>
                                  <a14:backgroundMark x1="2667" y1="8036" x2="2667" y2="8036"/>
                                  <a14:backgroundMark x1="4000" y1="3125" x2="4000" y2="3125"/>
                                  <a14:backgroundMark x1="19111" y1="20089" x2="19111" y2="20089"/>
                                  <a14:backgroundMark x1="79556" y1="74107" x2="79556" y2="74107"/>
                                  <a14:backgroundMark x1="83111" y1="68750" x2="83111" y2="68750"/>
                                  <a14:backgroundMark x1="61778" y1="91071" x2="61778" y2="91071"/>
                                  <a14:backgroundMark x1="74667" y1="91518" x2="74667" y2="91518"/>
                                  <a14:backgroundMark x1="93778" y1="89732" x2="93778" y2="89732"/>
                                  <a14:backgroundMark x1="69778" y1="61161" x2="69778" y2="61161"/>
                                  <a14:backgroundMark x1="52889" y1="53571" x2="52889" y2="53571"/>
                                  <a14:backgroundMark x1="97333" y1="62054" x2="97333" y2="62054"/>
                                  <a14:backgroundMark x1="90222" y1="21875" x2="90222" y2="21875"/>
                                  <a14:backgroundMark x1="80000" y1="23661" x2="80000" y2="23661"/>
                                  <a14:backgroundMark x1="87111" y1="4464" x2="87111" y2="4464"/>
                                  <a14:backgroundMark x1="94667" y1="4464" x2="94667" y2="4464"/>
                                  <a14:backgroundMark x1="68000" y1="4018" x2="68000" y2="4018"/>
                                  <a14:backgroundMark x1="82222" y1="11607" x2="82222" y2="11607"/>
                                  <a14:backgroundMark x1="76889" y1="31250" x2="76889" y2="31250"/>
                                  <a14:backgroundMark x1="33778" y1="20982" x2="33778" y2="20982"/>
                                  <a14:backgroundMark x1="22222" y1="15625" x2="22222" y2="15625"/>
                                  <a14:backgroundMark x1="18667" y1="4018" x2="18667" y2="4018"/>
                                  <a14:backgroundMark x1="33333" y1="4018" x2="33333" y2="4018"/>
                                  <a14:backgroundMark x1="29333" y1="37500" x2="29333" y2="37500"/>
                                  <a14:backgroundMark x1="6222" y1="28125" x2="6222" y2="28125"/>
                                  <a14:backgroundMark x1="13333" y1="17857" x2="13333" y2="17857"/>
                                  <a14:backgroundMark x1="42667" y1="48661" x2="42667" y2="48661"/>
                                  <a14:backgroundMark x1="39556" y1="60714" x2="39556" y2="60714"/>
                                  <a14:backgroundMark x1="43556" y1="59821" x2="43556" y2="59821"/>
                                  <a14:backgroundMark x1="42222" y1="39286" x2="42222" y2="39286"/>
                                  <a14:backgroundMark x1="96889" y1="50446" x2="96889" y2="50446"/>
                                  <a14:backgroundMark x1="2222" y1="53571" x2="2222" y2="535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CE2A96" w14:textId="7E25BE7E" w:rsidR="007917D7" w:rsidRPr="007917D7" w:rsidRDefault="007917D7" w:rsidP="007917D7"/>
    <w:p w14:paraId="308C5B7C" w14:textId="48AEA985" w:rsidR="007917D7" w:rsidRPr="007917D7" w:rsidRDefault="007917D7" w:rsidP="007917D7"/>
    <w:p w14:paraId="3E930A34" w14:textId="6B96658E" w:rsidR="007917D7" w:rsidRPr="007917D7" w:rsidRDefault="007917D7" w:rsidP="007917D7"/>
    <w:p w14:paraId="2673B584" w14:textId="3863822A" w:rsidR="007917D7" w:rsidRDefault="00D27910" w:rsidP="007917D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F7C7D" wp14:editId="043F0C84">
                <wp:simplePos x="0" y="0"/>
                <wp:positionH relativeFrom="margin">
                  <wp:posOffset>5302885</wp:posOffset>
                </wp:positionH>
                <wp:positionV relativeFrom="paragraph">
                  <wp:posOffset>65405</wp:posOffset>
                </wp:positionV>
                <wp:extent cx="3467100" cy="2374900"/>
                <wp:effectExtent l="19050" t="0" r="38100" b="44450"/>
                <wp:wrapNone/>
                <wp:docPr id="4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2374900"/>
                        </a:xfrm>
                        <a:custGeom>
                          <a:avLst/>
                          <a:gdLst>
                            <a:gd name="T0" fmla="*/ 453217 w 43200"/>
                            <a:gd name="T1" fmla="*/ 1654544 h 43200"/>
                            <a:gd name="T2" fmla="*/ 208598 w 43200"/>
                            <a:gd name="T3" fmla="*/ 1604169 h 43200"/>
                            <a:gd name="T4" fmla="*/ 669057 w 43200"/>
                            <a:gd name="T5" fmla="*/ 2205827 h 43200"/>
                            <a:gd name="T6" fmla="*/ 562054 w 43200"/>
                            <a:gd name="T7" fmla="*/ 2229908 h 43200"/>
                            <a:gd name="T8" fmla="*/ 1591329 w 43200"/>
                            <a:gd name="T9" fmla="*/ 2470723 h 43200"/>
                            <a:gd name="T10" fmla="*/ 1526818 w 43200"/>
                            <a:gd name="T11" fmla="*/ 2360745 h 43200"/>
                            <a:gd name="T12" fmla="*/ 2783907 w 43200"/>
                            <a:gd name="T13" fmla="*/ 2196472 h 43200"/>
                            <a:gd name="T14" fmla="*/ 2758123 w 43200"/>
                            <a:gd name="T15" fmla="*/ 2317133 h 43200"/>
                            <a:gd name="T16" fmla="*/ 3295937 w 43200"/>
                            <a:gd name="T17" fmla="*/ 1450831 h 43200"/>
                            <a:gd name="T18" fmla="*/ 3609896 w 43200"/>
                            <a:gd name="T19" fmla="*/ 1901869 h 43200"/>
                            <a:gd name="T20" fmla="*/ 4036555 w 43200"/>
                            <a:gd name="T21" fmla="*/ 970465 h 43200"/>
                            <a:gd name="T22" fmla="*/ 3896717 w 43200"/>
                            <a:gd name="T23" fmla="*/ 1139605 h 43200"/>
                            <a:gd name="T24" fmla="*/ 3701060 w 43200"/>
                            <a:gd name="T25" fmla="*/ 342956 h 43200"/>
                            <a:gd name="T26" fmla="*/ 3708400 w 43200"/>
                            <a:gd name="T27" fmla="*/ 422848 h 43200"/>
                            <a:gd name="T28" fmla="*/ 2808147 w 43200"/>
                            <a:gd name="T29" fmla="*/ 249790 h 43200"/>
                            <a:gd name="T30" fmla="*/ 2879804 w 43200"/>
                            <a:gd name="T31" fmla="*/ 147902 h 43200"/>
                            <a:gd name="T32" fmla="*/ 2138221 w 43200"/>
                            <a:gd name="T33" fmla="*/ 298332 h 43200"/>
                            <a:gd name="T34" fmla="*/ 2172891 w 43200"/>
                            <a:gd name="T35" fmla="*/ 210476 h 43200"/>
                            <a:gd name="T36" fmla="*/ 1352021 w 43200"/>
                            <a:gd name="T37" fmla="*/ 328166 h 43200"/>
                            <a:gd name="T38" fmla="*/ 1477566 w 43200"/>
                            <a:gd name="T39" fmla="*/ 413367 h 43200"/>
                            <a:gd name="T40" fmla="*/ 398556 w 43200"/>
                            <a:gd name="T41" fmla="*/ 997960 h 43200"/>
                            <a:gd name="T42" fmla="*/ 376634 w 43200"/>
                            <a:gd name="T43" fmla="*/ 908270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rgbClr val="FFC000">
                            <a:lumMod val="60000"/>
                            <a:lumOff val="40000"/>
                            <a:alpha val="30196"/>
                          </a:srgbClr>
                        </a:solidFill>
                        <a:ln w="254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8E5BB" w14:textId="1A12C198" w:rsidR="00856507" w:rsidRPr="00BA3507" w:rsidRDefault="00856507" w:rsidP="00BA3507">
                            <w:pPr>
                              <w:spacing w:before="480" w:after="240"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FC392B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26</w:t>
                            </w:r>
                          </w:p>
                          <w:p w14:paraId="372C49AC" w14:textId="4A0475E4" w:rsidR="00856507" w:rsidRPr="00F01BBE" w:rsidRDefault="00856507" w:rsidP="00FC392B">
                            <w:pPr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Matin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BA3507">
                              <w:rPr>
                                <w:color w:val="000000"/>
                                <w:sz w:val="28"/>
                                <w:szCs w:val="28"/>
                              </w:rPr>
                              <w:t>Bouquet de fleurs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98115E7" w14:textId="77777777" w:rsidR="00BA3507" w:rsidRDefault="00856507" w:rsidP="00BA3507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BA350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Parc à la Croix-</w:t>
                            </w:r>
                            <w:proofErr w:type="spellStart"/>
                            <w:r w:rsidR="00BA3507">
                              <w:rPr>
                                <w:color w:val="000000"/>
                                <w:sz w:val="28"/>
                                <w:szCs w:val="28"/>
                              </w:rPr>
                              <w:t>Valmer</w:t>
                            </w:r>
                            <w:proofErr w:type="spellEnd"/>
                          </w:p>
                          <w:p w14:paraId="39130D92" w14:textId="340CF725" w:rsidR="00856507" w:rsidRPr="00F01BBE" w:rsidRDefault="00BA3507" w:rsidP="00BA3507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(Jeux sportifs)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AFC7BD2" w14:textId="77777777" w:rsidR="00856507" w:rsidRDefault="00856507" w:rsidP="008565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F7C7D" id="Forme libre : forme 3" o:spid="_x0000_s1031" style="position:absolute;margin-left:417.55pt;margin-top:5.15pt;width:273pt;height:18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d966" strokecolor="#ffd966" strokeweight="2pt">
                <v:fill opacity="19789f"/>
                <v:stroke joinstyle="miter"/>
                <v:formulas/>
                <v:path arrowok="t" o:connecttype="custom" o:connectlocs="36373812,90957790;16741438,88188448;53696470,121264318;45108737,122588160;127715203,135826853;122537747,129780863;223427869,120750031;221358524,127383314;264521833,79758763;289719223,104554368;323961570,53350864;312738600,62649257;297035767,18853847;297624853,23245873;225373298,13732090;231124270,8130844;171607084,16400664;174389592,11570821;108509074,18040774;118584932,22724659;31986887,54862389;30227494,49931723" o:connectangles="0,0,0,0,0,0,0,0,0,0,0,0,0,0,0,0,0,0,0,0,0,0" textboxrect="0,0,43200,43200"/>
                <v:textbox>
                  <w:txbxContent>
                    <w:p w14:paraId="6FE8E5BB" w14:textId="1A12C198" w:rsidR="00856507" w:rsidRPr="00BA3507" w:rsidRDefault="00856507" w:rsidP="00BA3507">
                      <w:pPr>
                        <w:spacing w:before="480" w:after="240"/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Mercredi </w:t>
                      </w:r>
                      <w:r w:rsidR="00FC392B">
                        <w:rPr>
                          <w:b/>
                          <w:color w:val="000000"/>
                          <w:sz w:val="40"/>
                          <w:szCs w:val="40"/>
                        </w:rPr>
                        <w:t>26</w:t>
                      </w:r>
                    </w:p>
                    <w:p w14:paraId="372C49AC" w14:textId="4A0475E4" w:rsidR="00856507" w:rsidRPr="00F01BBE" w:rsidRDefault="00856507" w:rsidP="00FC392B">
                      <w:pPr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Matin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 xml:space="preserve"> : </w:t>
                      </w:r>
                      <w:r w:rsidR="00BA3507">
                        <w:rPr>
                          <w:color w:val="000000"/>
                          <w:sz w:val="28"/>
                          <w:szCs w:val="28"/>
                        </w:rPr>
                        <w:t>Bouquet de fleurs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098115E7" w14:textId="77777777" w:rsidR="00BA3507" w:rsidRDefault="00856507" w:rsidP="00BA3507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BA3507">
                        <w:rPr>
                          <w:color w:val="000000"/>
                          <w:sz w:val="28"/>
                          <w:szCs w:val="28"/>
                        </w:rPr>
                        <w:t xml:space="preserve"> Parc à la Croix-</w:t>
                      </w:r>
                      <w:proofErr w:type="spellStart"/>
                      <w:r w:rsidR="00BA3507">
                        <w:rPr>
                          <w:color w:val="000000"/>
                          <w:sz w:val="28"/>
                          <w:szCs w:val="28"/>
                        </w:rPr>
                        <w:t>Valmer</w:t>
                      </w:r>
                      <w:proofErr w:type="spellEnd"/>
                    </w:p>
                    <w:p w14:paraId="39130D92" w14:textId="340CF725" w:rsidR="00856507" w:rsidRPr="00F01BBE" w:rsidRDefault="00BA3507" w:rsidP="00BA3507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      (Jeux sportifs)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2AFC7BD2" w14:textId="77777777" w:rsidR="00856507" w:rsidRDefault="00856507" w:rsidP="0085650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5F3B6" wp14:editId="33FB2027">
                <wp:simplePos x="0" y="0"/>
                <wp:positionH relativeFrom="margin">
                  <wp:posOffset>-53975</wp:posOffset>
                </wp:positionH>
                <wp:positionV relativeFrom="paragraph">
                  <wp:posOffset>294005</wp:posOffset>
                </wp:positionV>
                <wp:extent cx="3665220" cy="2379980"/>
                <wp:effectExtent l="19050" t="0" r="30480" b="39370"/>
                <wp:wrapNone/>
                <wp:docPr id="623308081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5220" cy="2379980"/>
                        </a:xfrm>
                        <a:custGeom>
                          <a:avLst/>
                          <a:gdLst>
                            <a:gd name="T0" fmla="*/ 453217 w 43200"/>
                            <a:gd name="T1" fmla="*/ 1654544 h 43200"/>
                            <a:gd name="T2" fmla="*/ 208598 w 43200"/>
                            <a:gd name="T3" fmla="*/ 1604169 h 43200"/>
                            <a:gd name="T4" fmla="*/ 669057 w 43200"/>
                            <a:gd name="T5" fmla="*/ 2205827 h 43200"/>
                            <a:gd name="T6" fmla="*/ 562054 w 43200"/>
                            <a:gd name="T7" fmla="*/ 2229908 h 43200"/>
                            <a:gd name="T8" fmla="*/ 1591329 w 43200"/>
                            <a:gd name="T9" fmla="*/ 2470723 h 43200"/>
                            <a:gd name="T10" fmla="*/ 1526818 w 43200"/>
                            <a:gd name="T11" fmla="*/ 2360745 h 43200"/>
                            <a:gd name="T12" fmla="*/ 2783907 w 43200"/>
                            <a:gd name="T13" fmla="*/ 2196472 h 43200"/>
                            <a:gd name="T14" fmla="*/ 2758123 w 43200"/>
                            <a:gd name="T15" fmla="*/ 2317133 h 43200"/>
                            <a:gd name="T16" fmla="*/ 3295937 w 43200"/>
                            <a:gd name="T17" fmla="*/ 1450831 h 43200"/>
                            <a:gd name="T18" fmla="*/ 3609896 w 43200"/>
                            <a:gd name="T19" fmla="*/ 1901869 h 43200"/>
                            <a:gd name="T20" fmla="*/ 4036555 w 43200"/>
                            <a:gd name="T21" fmla="*/ 970465 h 43200"/>
                            <a:gd name="T22" fmla="*/ 3896717 w 43200"/>
                            <a:gd name="T23" fmla="*/ 1139605 h 43200"/>
                            <a:gd name="T24" fmla="*/ 3701060 w 43200"/>
                            <a:gd name="T25" fmla="*/ 342956 h 43200"/>
                            <a:gd name="T26" fmla="*/ 3708400 w 43200"/>
                            <a:gd name="T27" fmla="*/ 422848 h 43200"/>
                            <a:gd name="T28" fmla="*/ 2808147 w 43200"/>
                            <a:gd name="T29" fmla="*/ 249790 h 43200"/>
                            <a:gd name="T30" fmla="*/ 2879804 w 43200"/>
                            <a:gd name="T31" fmla="*/ 147902 h 43200"/>
                            <a:gd name="T32" fmla="*/ 2138221 w 43200"/>
                            <a:gd name="T33" fmla="*/ 298332 h 43200"/>
                            <a:gd name="T34" fmla="*/ 2172891 w 43200"/>
                            <a:gd name="T35" fmla="*/ 210476 h 43200"/>
                            <a:gd name="T36" fmla="*/ 1352021 w 43200"/>
                            <a:gd name="T37" fmla="*/ 328166 h 43200"/>
                            <a:gd name="T38" fmla="*/ 1477566 w 43200"/>
                            <a:gd name="T39" fmla="*/ 413367 h 43200"/>
                            <a:gd name="T40" fmla="*/ 398556 w 43200"/>
                            <a:gd name="T41" fmla="*/ 997960 h 43200"/>
                            <a:gd name="T42" fmla="*/ 376634 w 43200"/>
                            <a:gd name="T43" fmla="*/ 908270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3200"/>
                            <a:gd name="T67" fmla="*/ 0 h 43200"/>
                            <a:gd name="T68" fmla="*/ 43200 w 43200"/>
                            <a:gd name="T69" fmla="*/ 43200 h 43200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  <a:alpha val="30196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8B737" w14:textId="672FEE84" w:rsidR="00F01BBE" w:rsidRPr="00F01BBE" w:rsidRDefault="00F01BBE" w:rsidP="00C263D1">
                            <w:pPr>
                              <w:spacing w:before="480" w:after="0"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01BBE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Mercredi </w:t>
                            </w:r>
                            <w:r w:rsidR="00FC392B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14:paraId="7E898F98" w14:textId="77777777" w:rsidR="00F01BBE" w:rsidRPr="00F01BBE" w:rsidRDefault="00F01BBE" w:rsidP="00F01BBE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0181488" w14:textId="6B039369" w:rsidR="00F01BBE" w:rsidRPr="00C263D1" w:rsidRDefault="00F01BBE" w:rsidP="00BA3507">
                            <w:pPr>
                              <w:spacing w:after="0"/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Matin</w:t>
                            </w:r>
                            <w:r w:rsidR="00FC392B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  <w:r w:rsidR="00BA350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Le retour des insectes</w:t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6D890EE" w14:textId="21E07E50" w:rsidR="00F01BBE" w:rsidRPr="00F01BBE" w:rsidRDefault="00F01BBE" w:rsidP="00FC392B">
                            <w:pPr>
                              <w:ind w:firstLine="708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1B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Après-midi</w:t>
                            </w:r>
                            <w:r w:rsidRPr="00F01BBE">
                              <w:rPr>
                                <w:color w:val="000000"/>
                                <w:sz w:val="28"/>
                                <w:szCs w:val="28"/>
                              </w:rPr>
                              <w:t> :</w:t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BA350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Où te caches-tu ? </w:t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57838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BA3507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(Jeu à la citadelle)</w:t>
                            </w:r>
                          </w:p>
                          <w:p w14:paraId="0D3CC70B" w14:textId="77777777" w:rsidR="00F01BBE" w:rsidRDefault="00F01BBE" w:rsidP="00F01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F3B6" id="_x0000_s1032" style="position:absolute;margin-left:-4.25pt;margin-top:23.15pt;width:288.6pt;height:18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d966 [1943]" strokecolor="#ffd966 [1943]" strokeweight="2pt">
                <v:fill opacity="19789f"/>
                <v:stroke joinstyle="miter"/>
                <v:formulas/>
                <v:path arrowok="t" o:connecttype="custom" o:connectlocs="38452315,91152353;17698092,88377086;56764840,121523707;47686379,122850381;135013215,136117392;129539904,130058470;236195176,121008320;234007583,127655792;279637366,79929370;306274607,104778013;342473660,53464984;330609377,62783266;314009239,18894176;314631987,23295597;238251772,13761463;244331371,8148236;181413203,16435745;184354712,11595571;114709593,18079364;125361214,22773268;33814709,54979742;31954779,50038529" o:connectangles="0,0,0,0,0,0,0,0,0,0,0,0,0,0,0,0,0,0,0,0,0,0" textboxrect="0,0,43200,43200"/>
                <v:textbox>
                  <w:txbxContent>
                    <w:p w14:paraId="57A8B737" w14:textId="672FEE84" w:rsidR="00F01BBE" w:rsidRPr="00F01BBE" w:rsidRDefault="00F01BBE" w:rsidP="00C263D1">
                      <w:pPr>
                        <w:spacing w:before="480" w:after="0"/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01BBE">
                        <w:rPr>
                          <w:b/>
                          <w:color w:val="000000"/>
                          <w:sz w:val="40"/>
                          <w:szCs w:val="40"/>
                        </w:rPr>
                        <w:t xml:space="preserve">Mercredi </w:t>
                      </w:r>
                      <w:r w:rsidR="00FC392B">
                        <w:rPr>
                          <w:b/>
                          <w:color w:val="000000"/>
                          <w:sz w:val="40"/>
                          <w:szCs w:val="40"/>
                        </w:rPr>
                        <w:t>19</w:t>
                      </w:r>
                    </w:p>
                    <w:p w14:paraId="7E898F98" w14:textId="77777777" w:rsidR="00F01BBE" w:rsidRPr="00F01BBE" w:rsidRDefault="00F01BBE" w:rsidP="00F01BBE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60181488" w14:textId="6B039369" w:rsidR="00F01BBE" w:rsidRPr="00C263D1" w:rsidRDefault="00F01BBE" w:rsidP="00BA3507">
                      <w:pPr>
                        <w:spacing w:after="0"/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Matin</w:t>
                      </w:r>
                      <w:r w:rsidR="00FC392B">
                        <w:rPr>
                          <w:color w:val="000000"/>
                          <w:sz w:val="28"/>
                          <w:szCs w:val="28"/>
                        </w:rPr>
                        <w:t> :</w:t>
                      </w:r>
                      <w:r w:rsidR="00BA3507">
                        <w:rPr>
                          <w:color w:val="000000"/>
                          <w:sz w:val="28"/>
                          <w:szCs w:val="28"/>
                        </w:rPr>
                        <w:t xml:space="preserve"> Le retour des insectes</w:t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16D890EE" w14:textId="21E07E50" w:rsidR="00F01BBE" w:rsidRPr="00F01BBE" w:rsidRDefault="00F01BBE" w:rsidP="00FC392B">
                      <w:pPr>
                        <w:ind w:firstLine="708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01B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Après-midi</w:t>
                      </w:r>
                      <w:r w:rsidRPr="00F01BBE">
                        <w:rPr>
                          <w:color w:val="000000"/>
                          <w:sz w:val="28"/>
                          <w:szCs w:val="28"/>
                        </w:rPr>
                        <w:t> :</w:t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BA3507">
                        <w:rPr>
                          <w:color w:val="000000"/>
                          <w:sz w:val="28"/>
                          <w:szCs w:val="28"/>
                        </w:rPr>
                        <w:t xml:space="preserve"> Où te caches-tu ? </w:t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57838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="00BA3507">
                        <w:rPr>
                          <w:color w:val="000000"/>
                          <w:sz w:val="28"/>
                          <w:szCs w:val="28"/>
                        </w:rPr>
                        <w:t xml:space="preserve">    (Jeu à la citadelle)</w:t>
                      </w:r>
                    </w:p>
                    <w:p w14:paraId="0D3CC70B" w14:textId="77777777" w:rsidR="00F01BBE" w:rsidRDefault="00F01BBE" w:rsidP="00F01B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E2C4F" w14:textId="5B689D06" w:rsidR="007917D7" w:rsidRPr="007917D7" w:rsidRDefault="003A0C73" w:rsidP="007917D7">
      <w:pPr>
        <w:tabs>
          <w:tab w:val="left" w:pos="11880"/>
        </w:tabs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60AAFDA3" wp14:editId="4F2B0EBB">
            <wp:simplePos x="0" y="0"/>
            <wp:positionH relativeFrom="page">
              <wp:posOffset>4398010</wp:posOffset>
            </wp:positionH>
            <wp:positionV relativeFrom="paragraph">
              <wp:posOffset>414655</wp:posOffset>
            </wp:positionV>
            <wp:extent cx="1760220" cy="1760220"/>
            <wp:effectExtent l="0" t="0" r="0" b="0"/>
            <wp:wrapThrough wrapText="bothSides">
              <wp:wrapPolygon edited="0">
                <wp:start x="9351" y="234"/>
                <wp:lineTo x="4442" y="4208"/>
                <wp:lineTo x="2571" y="5377"/>
                <wp:lineTo x="2571" y="6078"/>
                <wp:lineTo x="6312" y="8182"/>
                <wp:lineTo x="7948" y="11922"/>
                <wp:lineTo x="6312" y="14026"/>
                <wp:lineTo x="6312" y="14727"/>
                <wp:lineTo x="7013" y="15662"/>
                <wp:lineTo x="5377" y="19403"/>
                <wp:lineTo x="5377" y="20104"/>
                <wp:lineTo x="16130" y="20104"/>
                <wp:lineTo x="16130" y="19403"/>
                <wp:lineTo x="14961" y="14026"/>
                <wp:lineTo x="13558" y="11922"/>
                <wp:lineTo x="15195" y="8182"/>
                <wp:lineTo x="16831" y="8182"/>
                <wp:lineTo x="18468" y="6078"/>
                <wp:lineTo x="18468" y="4208"/>
                <wp:lineTo x="11688" y="234"/>
                <wp:lineTo x="9351" y="234"/>
              </wp:wrapPolygon>
            </wp:wrapThrough>
            <wp:docPr id="3" name="Image 3" descr="15 100+ Fourmis Stock Illustrations, graphiques vectoriels libre de droits  et Clip Art - iStock | Abeille, Fourmies, Insec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100+ Fourmis Stock Illustrations, graphiques vectoriels libre de droits  et Clip Art - iStock | Abeille, Fourmies, Insec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3556" b="95556" l="9778" r="89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7D7">
        <w:tab/>
      </w:r>
    </w:p>
    <w:sectPr w:rsidR="007917D7" w:rsidRPr="007917D7" w:rsidSect="00497DA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7" w:right="1417" w:bottom="1417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1EECB" w14:textId="77777777" w:rsidR="00C44BE4" w:rsidRDefault="00C44BE4" w:rsidP="00F01BBE">
      <w:pPr>
        <w:spacing w:after="0" w:line="240" w:lineRule="auto"/>
      </w:pPr>
      <w:r>
        <w:separator/>
      </w:r>
    </w:p>
  </w:endnote>
  <w:endnote w:type="continuationSeparator" w:id="0">
    <w:p w14:paraId="54744EE1" w14:textId="77777777" w:rsidR="00C44BE4" w:rsidRDefault="00C44BE4" w:rsidP="00F0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4372" w14:textId="77777777" w:rsidR="00901BA6" w:rsidRDefault="00901B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F976" w14:textId="35D10613" w:rsidR="00F01BBE" w:rsidRDefault="00901BA6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noProof/>
        <w:kern w:val="0"/>
        <w:lang w:eastAsia="fr-FR"/>
        <w14:ligatures w14:val="none"/>
      </w:rPr>
      <w:drawing>
        <wp:anchor distT="0" distB="0" distL="114300" distR="114300" simplePos="0" relativeHeight="251656192" behindDoc="1" locked="0" layoutInCell="1" allowOverlap="1" wp14:anchorId="2A15EC0C" wp14:editId="2E593267">
          <wp:simplePos x="0" y="0"/>
          <wp:positionH relativeFrom="column">
            <wp:posOffset>4919134</wp:posOffset>
          </wp:positionH>
          <wp:positionV relativeFrom="paragraph">
            <wp:posOffset>136313</wp:posOffset>
          </wp:positionV>
          <wp:extent cx="725512" cy="725512"/>
          <wp:effectExtent l="0" t="0" r="0" b="0"/>
          <wp:wrapNone/>
          <wp:docPr id="1960111374" name="Image 1960111374" descr="C:\Users\services-sports\Desktop\logo caf du v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es-sports\Desktop\logo caf du v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512" cy="725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379A" w:rsidRPr="00F01BBE">
      <w:rPr>
        <w:rFonts w:ascii="Calibri" w:eastAsia="MS PGothic" w:hAnsi="Calibri" w:cs="Times New Roman"/>
        <w:noProof/>
        <w:kern w:val="0"/>
        <w:lang w:eastAsia="fr-FR"/>
        <w14:ligatures w14:val="none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A2B63C8" wp14:editId="10CCF715">
              <wp:simplePos x="0" y="0"/>
              <wp:positionH relativeFrom="page">
                <wp:align>right</wp:align>
              </wp:positionH>
              <wp:positionV relativeFrom="paragraph">
                <wp:posOffset>-104775</wp:posOffset>
              </wp:positionV>
              <wp:extent cx="3767667" cy="1430866"/>
              <wp:effectExtent l="0" t="0" r="4445" b="0"/>
              <wp:wrapNone/>
              <wp:docPr id="38816544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7667" cy="1430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7B762" w14:textId="37A2F775" w:rsidR="00546256" w:rsidRPr="00546256" w:rsidRDefault="00F01BBE" w:rsidP="00546256">
                          <w:pPr>
                            <w:spacing w:after="0"/>
                            <w:rPr>
                              <w:rFonts w:cstheme="minorHAnsi"/>
                              <w:color w:val="0D0D0D"/>
                              <w:szCs w:val="20"/>
                            </w:rPr>
                          </w:pPr>
                          <w:r w:rsidRPr="00546256">
                            <w:rPr>
                              <w:rStyle w:val="lev"/>
                              <w:rFonts w:cstheme="minorHAnsi"/>
                              <w:color w:val="0D0D0D"/>
                              <w:szCs w:val="20"/>
                              <w:bdr w:val="none" w:sz="0" w:space="0" w:color="auto" w:frame="1"/>
                            </w:rPr>
                            <w:t>Horaires :</w:t>
                          </w:r>
                          <w:r w:rsidRPr="00546256">
                            <w:rPr>
                              <w:rStyle w:val="lev"/>
                              <w:rFonts w:cstheme="minorHAnsi"/>
                              <w:color w:val="0D0D0D"/>
                              <w:szCs w:val="20"/>
                              <w:bdr w:val="none" w:sz="0" w:space="0" w:color="auto" w:frame="1"/>
                            </w:rPr>
                            <w:br/>
                            <w:t>Pendant la période scolaire</w:t>
                          </w:r>
                          <w:r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 : mercredi </w:t>
                          </w:r>
                          <w:r w:rsidR="0093379A"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demi-journée :</w:t>
                          </w:r>
                        </w:p>
                        <w:p w14:paraId="6C380803" w14:textId="47B5FCA1" w:rsidR="00546256" w:rsidRPr="00546256" w:rsidRDefault="00546256" w:rsidP="00546256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spacing w:after="0"/>
                            <w:ind w:left="0"/>
                            <w:rPr>
                              <w:rFonts w:cstheme="minorHAnsi"/>
                              <w:color w:val="0D0D0D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               - </w:t>
                          </w:r>
                          <w:r w:rsidR="0093379A" w:rsidRPr="00901BA6">
                            <w:rPr>
                              <w:rFonts w:cstheme="minorHAnsi"/>
                              <w:b/>
                              <w:color w:val="0D0D0D"/>
                              <w:szCs w:val="20"/>
                            </w:rPr>
                            <w:t>Avec repas</w:t>
                          </w:r>
                          <w:r w:rsidR="0093379A"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de </w:t>
                          </w:r>
                          <w:r w:rsidR="00F01BBE"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8h00 à 1</w:t>
                          </w:r>
                          <w:r w:rsidR="0093379A"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3</w:t>
                          </w:r>
                          <w:r w:rsidR="00F01BBE"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h</w:t>
                          </w:r>
                          <w:r w:rsidR="0093379A"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3</w:t>
                          </w:r>
                          <w:r w:rsidR="00F01BBE"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0</w:t>
                          </w:r>
                          <w:r w:rsidR="0093379A"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ou de 1</w:t>
                          </w:r>
                          <w:r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1</w:t>
                          </w:r>
                          <w:r w:rsidR="0093379A"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h30 à 18h00</w:t>
                          </w:r>
                        </w:p>
                        <w:p w14:paraId="368E4742" w14:textId="4EB6A18E" w:rsidR="0093379A" w:rsidRPr="00546256" w:rsidRDefault="00546256" w:rsidP="00546256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spacing w:after="0"/>
                            <w:ind w:left="0"/>
                            <w:rPr>
                              <w:rFonts w:cstheme="minorHAnsi"/>
                              <w:b/>
                              <w:bCs/>
                              <w:color w:val="0D0D0D"/>
                              <w:szCs w:val="20"/>
                              <w:bdr w:val="none" w:sz="0" w:space="0" w:color="auto" w:frame="1"/>
                            </w:rPr>
                          </w:pPr>
                          <w:r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               - </w:t>
                          </w:r>
                          <w:r w:rsidRPr="00901BA6">
                            <w:rPr>
                              <w:rFonts w:cstheme="minorHAnsi"/>
                              <w:b/>
                              <w:color w:val="0D0D0D"/>
                              <w:szCs w:val="20"/>
                            </w:rPr>
                            <w:t>S</w:t>
                          </w:r>
                          <w:r w:rsidR="0093379A" w:rsidRPr="00901BA6">
                            <w:rPr>
                              <w:rFonts w:cstheme="minorHAnsi"/>
                              <w:b/>
                              <w:color w:val="0D0D0D"/>
                              <w:szCs w:val="20"/>
                            </w:rPr>
                            <w:t>ans repas</w:t>
                          </w:r>
                          <w:r w:rsidR="0093379A"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de 8h00</w:t>
                          </w:r>
                          <w:r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 xml:space="preserve"> à 11h30 ou de 13h30 à 18h00</w:t>
                          </w:r>
                        </w:p>
                        <w:p w14:paraId="3D646848" w14:textId="77777777" w:rsidR="00546256" w:rsidRPr="00546256" w:rsidRDefault="00546256" w:rsidP="00546256">
                          <w:pPr>
                            <w:pStyle w:val="Paragraphedeliste"/>
                            <w:spacing w:after="0"/>
                            <w:ind w:left="0"/>
                            <w:rPr>
                              <w:rFonts w:cstheme="minorHAnsi"/>
                              <w:b/>
                              <w:bCs/>
                              <w:color w:val="0D0D0D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76A2D790" w14:textId="77777777" w:rsidR="00F01BBE" w:rsidRPr="00546256" w:rsidRDefault="00F01BBE" w:rsidP="00546256">
                          <w:pPr>
                            <w:spacing w:after="0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546256">
                            <w:rPr>
                              <w:rStyle w:val="lev"/>
                              <w:rFonts w:cstheme="minorHAnsi"/>
                              <w:color w:val="0D0D0D"/>
                              <w:szCs w:val="20"/>
                              <w:bdr w:val="none" w:sz="0" w:space="0" w:color="auto" w:frame="1"/>
                            </w:rPr>
                            <w:t xml:space="preserve">Pendant les vacances </w:t>
                          </w:r>
                          <w:r w:rsidRPr="00546256">
                            <w:rPr>
                              <w:rFonts w:cstheme="minorHAnsi"/>
                              <w:color w:val="0D0D0D"/>
                              <w:szCs w:val="20"/>
                            </w:rPr>
                            <w:t>: lundi à vendredi de 8h00 à 18h00</w:t>
                          </w:r>
                          <w:r w:rsidRPr="00546256">
                            <w:rPr>
                              <w:rFonts w:cstheme="minorHAnsi"/>
                              <w:color w:val="0D0D0D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B63C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2" type="#_x0000_t202" style="position:absolute;left:0;text-align:left;margin-left:245.45pt;margin-top:-8.25pt;width:296.65pt;height:112.65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" stroked="f">
              <v:textbox>
                <w:txbxContent>
                  <w:p w14:paraId="0B57B762" w14:textId="37A2F775" w:rsidR="00546256" w:rsidRPr="00546256" w:rsidRDefault="00F01BBE" w:rsidP="00546256">
                    <w:pPr>
                      <w:spacing w:after="0"/>
                      <w:rPr>
                        <w:rFonts w:cstheme="minorHAnsi"/>
                        <w:color w:val="0D0D0D"/>
                        <w:szCs w:val="20"/>
                      </w:rPr>
                    </w:pPr>
                    <w:r w:rsidRPr="00546256">
                      <w:rPr>
                        <w:rStyle w:val="lev"/>
                        <w:rFonts w:cstheme="minorHAnsi"/>
                        <w:color w:val="0D0D0D"/>
                        <w:szCs w:val="20"/>
                        <w:bdr w:val="none" w:sz="0" w:space="0" w:color="auto" w:frame="1"/>
                      </w:rPr>
                      <w:t>Horaires :</w:t>
                    </w:r>
                    <w:r w:rsidRPr="00546256">
                      <w:rPr>
                        <w:rStyle w:val="lev"/>
                        <w:rFonts w:cstheme="minorHAnsi"/>
                        <w:color w:val="0D0D0D"/>
                        <w:szCs w:val="20"/>
                        <w:bdr w:val="none" w:sz="0" w:space="0" w:color="auto" w:frame="1"/>
                      </w:rPr>
                      <w:br/>
                      <w:t>Pendant la période scolaire</w:t>
                    </w:r>
                    <w:r w:rsidRPr="00546256">
                      <w:rPr>
                        <w:rFonts w:cstheme="minorHAnsi"/>
                        <w:color w:val="0D0D0D"/>
                        <w:szCs w:val="20"/>
                      </w:rPr>
                      <w:t xml:space="preserve"> : mercredi </w:t>
                    </w:r>
                    <w:r w:rsidR="0093379A" w:rsidRPr="00546256">
                      <w:rPr>
                        <w:rFonts w:cstheme="minorHAnsi"/>
                        <w:color w:val="0D0D0D"/>
                        <w:szCs w:val="20"/>
                      </w:rPr>
                      <w:t>demi-journée :</w:t>
                    </w:r>
                  </w:p>
                  <w:p w14:paraId="6C380803" w14:textId="47B5FCA1" w:rsidR="00546256" w:rsidRPr="00546256" w:rsidRDefault="00546256" w:rsidP="00546256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ind w:left="0"/>
                      <w:rPr>
                        <w:rFonts w:cstheme="minorHAnsi"/>
                        <w:color w:val="0D0D0D"/>
                        <w:szCs w:val="20"/>
                      </w:rPr>
                    </w:pPr>
                    <w:r>
                      <w:rPr>
                        <w:rFonts w:cstheme="minorHAnsi"/>
                        <w:color w:val="0D0D0D"/>
                        <w:szCs w:val="20"/>
                      </w:rPr>
                      <w:t xml:space="preserve">                - </w:t>
                    </w:r>
                    <w:r w:rsidR="0093379A" w:rsidRPr="00901BA6">
                      <w:rPr>
                        <w:rFonts w:cstheme="minorHAnsi"/>
                        <w:b/>
                        <w:color w:val="0D0D0D"/>
                        <w:szCs w:val="20"/>
                      </w:rPr>
                      <w:t>Avec repas</w:t>
                    </w:r>
                    <w:r w:rsidR="0093379A" w:rsidRPr="00546256">
                      <w:rPr>
                        <w:rFonts w:cstheme="minorHAnsi"/>
                        <w:color w:val="0D0D0D"/>
                        <w:szCs w:val="20"/>
                      </w:rPr>
                      <w:t xml:space="preserve"> de </w:t>
                    </w:r>
                    <w:r w:rsidR="00F01BBE" w:rsidRPr="00546256">
                      <w:rPr>
                        <w:rFonts w:cstheme="minorHAnsi"/>
                        <w:color w:val="0D0D0D"/>
                        <w:szCs w:val="20"/>
                      </w:rPr>
                      <w:t>8h00 à 1</w:t>
                    </w:r>
                    <w:r w:rsidR="0093379A" w:rsidRPr="00546256">
                      <w:rPr>
                        <w:rFonts w:cstheme="minorHAnsi"/>
                        <w:color w:val="0D0D0D"/>
                        <w:szCs w:val="20"/>
                      </w:rPr>
                      <w:t>3</w:t>
                    </w:r>
                    <w:r w:rsidR="00F01BBE" w:rsidRPr="00546256">
                      <w:rPr>
                        <w:rFonts w:cstheme="minorHAnsi"/>
                        <w:color w:val="0D0D0D"/>
                        <w:szCs w:val="20"/>
                      </w:rPr>
                      <w:t>h</w:t>
                    </w:r>
                    <w:r w:rsidR="0093379A" w:rsidRPr="00546256">
                      <w:rPr>
                        <w:rFonts w:cstheme="minorHAnsi"/>
                        <w:color w:val="0D0D0D"/>
                        <w:szCs w:val="20"/>
                      </w:rPr>
                      <w:t>3</w:t>
                    </w:r>
                    <w:r w:rsidR="00F01BBE" w:rsidRPr="00546256">
                      <w:rPr>
                        <w:rFonts w:cstheme="minorHAnsi"/>
                        <w:color w:val="0D0D0D"/>
                        <w:szCs w:val="20"/>
                      </w:rPr>
                      <w:t>0</w:t>
                    </w:r>
                    <w:r w:rsidR="0093379A" w:rsidRPr="00546256">
                      <w:rPr>
                        <w:rFonts w:cstheme="minorHAnsi"/>
                        <w:color w:val="0D0D0D"/>
                        <w:szCs w:val="20"/>
                      </w:rPr>
                      <w:t xml:space="preserve"> ou de 1</w:t>
                    </w:r>
                    <w:r w:rsidRPr="00546256">
                      <w:rPr>
                        <w:rFonts w:cstheme="minorHAnsi"/>
                        <w:color w:val="0D0D0D"/>
                        <w:szCs w:val="20"/>
                      </w:rPr>
                      <w:t>1</w:t>
                    </w:r>
                    <w:r w:rsidR="0093379A" w:rsidRPr="00546256">
                      <w:rPr>
                        <w:rFonts w:cstheme="minorHAnsi"/>
                        <w:color w:val="0D0D0D"/>
                        <w:szCs w:val="20"/>
                      </w:rPr>
                      <w:t>h30 à 18h00</w:t>
                    </w:r>
                  </w:p>
                  <w:p w14:paraId="368E4742" w14:textId="4EB6A18E" w:rsidR="0093379A" w:rsidRPr="00546256" w:rsidRDefault="00546256" w:rsidP="00546256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ind w:left="0"/>
                      <w:rPr>
                        <w:rFonts w:cstheme="minorHAnsi"/>
                        <w:b/>
                        <w:bCs/>
                        <w:color w:val="0D0D0D"/>
                        <w:szCs w:val="20"/>
                        <w:bdr w:val="none" w:sz="0" w:space="0" w:color="auto" w:frame="1"/>
                      </w:rPr>
                    </w:pPr>
                    <w:r>
                      <w:rPr>
                        <w:rFonts w:cstheme="minorHAnsi"/>
                        <w:color w:val="0D0D0D"/>
                        <w:szCs w:val="20"/>
                      </w:rPr>
                      <w:t xml:space="preserve">                - </w:t>
                    </w:r>
                    <w:r w:rsidRPr="00901BA6">
                      <w:rPr>
                        <w:rFonts w:cstheme="minorHAnsi"/>
                        <w:b/>
                        <w:color w:val="0D0D0D"/>
                        <w:szCs w:val="20"/>
                      </w:rPr>
                      <w:t>S</w:t>
                    </w:r>
                    <w:r w:rsidR="0093379A" w:rsidRPr="00901BA6">
                      <w:rPr>
                        <w:rFonts w:cstheme="minorHAnsi"/>
                        <w:b/>
                        <w:color w:val="0D0D0D"/>
                        <w:szCs w:val="20"/>
                      </w:rPr>
                      <w:t>ans repas</w:t>
                    </w:r>
                    <w:r w:rsidR="0093379A" w:rsidRPr="00546256">
                      <w:rPr>
                        <w:rFonts w:cstheme="minorHAnsi"/>
                        <w:color w:val="0D0D0D"/>
                        <w:szCs w:val="20"/>
                      </w:rPr>
                      <w:t xml:space="preserve"> de 8h00</w:t>
                    </w:r>
                    <w:r w:rsidRPr="00546256">
                      <w:rPr>
                        <w:rFonts w:cstheme="minorHAnsi"/>
                        <w:color w:val="0D0D0D"/>
                        <w:szCs w:val="20"/>
                      </w:rPr>
                      <w:t xml:space="preserve"> à 11h30 ou de 13h30 à 18h00</w:t>
                    </w:r>
                  </w:p>
                  <w:p w14:paraId="3D646848" w14:textId="77777777" w:rsidR="00546256" w:rsidRPr="00546256" w:rsidRDefault="00546256" w:rsidP="00546256">
                    <w:pPr>
                      <w:pStyle w:val="Paragraphedeliste"/>
                      <w:spacing w:after="0"/>
                      <w:ind w:left="0"/>
                      <w:rPr>
                        <w:rFonts w:cstheme="minorHAnsi"/>
                        <w:b/>
                        <w:bCs/>
                        <w:color w:val="0D0D0D"/>
                        <w:szCs w:val="20"/>
                        <w:bdr w:val="none" w:sz="0" w:space="0" w:color="auto" w:frame="1"/>
                      </w:rPr>
                    </w:pPr>
                  </w:p>
                  <w:p w14:paraId="76A2D790" w14:textId="77777777" w:rsidR="00F01BBE" w:rsidRPr="00546256" w:rsidRDefault="00F01BBE" w:rsidP="00546256">
                    <w:pPr>
                      <w:spacing w:after="0"/>
                      <w:rPr>
                        <w:rFonts w:cstheme="minorHAnsi"/>
                        <w:sz w:val="20"/>
                        <w:szCs w:val="20"/>
                      </w:rPr>
                    </w:pPr>
                    <w:r w:rsidRPr="00546256">
                      <w:rPr>
                        <w:rStyle w:val="lev"/>
                        <w:rFonts w:cstheme="minorHAnsi"/>
                        <w:color w:val="0D0D0D"/>
                        <w:szCs w:val="20"/>
                        <w:bdr w:val="none" w:sz="0" w:space="0" w:color="auto" w:frame="1"/>
                      </w:rPr>
                      <w:t xml:space="preserve">Pendant les vacances </w:t>
                    </w:r>
                    <w:r w:rsidRPr="00546256">
                      <w:rPr>
                        <w:rFonts w:cstheme="minorHAnsi"/>
                        <w:color w:val="0D0D0D"/>
                        <w:szCs w:val="20"/>
                      </w:rPr>
                      <w:t>: lundi à vendredi de 8h00 à 18h00</w:t>
                    </w:r>
                    <w:r w:rsidRPr="00546256">
                      <w:rPr>
                        <w:rFonts w:cstheme="minorHAnsi"/>
                        <w:color w:val="0D0D0D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3379A" w:rsidRPr="00F01BBE">
      <w:rPr>
        <w:rFonts w:ascii="Calibri" w:eastAsia="MS PGothic" w:hAnsi="Calibri" w:cs="Times New Roman"/>
        <w:noProof/>
        <w:kern w:val="0"/>
        <w:lang w:eastAsia="fr-FR"/>
        <w14:ligatures w14:val="none"/>
      </w:rPr>
      <w:drawing>
        <wp:anchor distT="0" distB="0" distL="114300" distR="114300" simplePos="0" relativeHeight="251657216" behindDoc="1" locked="0" layoutInCell="1" allowOverlap="1" wp14:anchorId="4294B8B1" wp14:editId="2AAD2090">
          <wp:simplePos x="0" y="0"/>
          <wp:positionH relativeFrom="column">
            <wp:posOffset>2983230</wp:posOffset>
          </wp:positionH>
          <wp:positionV relativeFrom="paragraph">
            <wp:posOffset>147955</wp:posOffset>
          </wp:positionV>
          <wp:extent cx="647700" cy="748665"/>
          <wp:effectExtent l="0" t="0" r="0" b="0"/>
          <wp:wrapTight wrapText="bothSides">
            <wp:wrapPolygon edited="0">
              <wp:start x="5718" y="0"/>
              <wp:lineTo x="1906" y="4397"/>
              <wp:lineTo x="0" y="7145"/>
              <wp:lineTo x="0" y="20885"/>
              <wp:lineTo x="20965" y="20885"/>
              <wp:lineTo x="20965" y="6595"/>
              <wp:lineTo x="19694" y="4397"/>
              <wp:lineTo x="15882" y="0"/>
              <wp:lineTo x="5718" y="0"/>
            </wp:wrapPolygon>
          </wp:wrapTight>
          <wp:docPr id="384285442" name="Image 384285442" descr="C:\Users\seychenne\Pictures\logo blason bleu Mair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ychenne\Pictures\logo blason bleu Mair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BBE" w:rsidRPr="00F01BBE">
      <w:rPr>
        <w:rFonts w:ascii="Calibri" w:eastAsia="MS PGothic" w:hAnsi="Calibri" w:cs="Times New Roman"/>
        <w:b/>
        <w:bCs/>
        <w:kern w:val="0"/>
        <w14:ligatures w14:val="none"/>
      </w:rPr>
      <w:t xml:space="preserve">Ville de Saint-Tropez                           </w:t>
    </w:r>
  </w:p>
  <w:p w14:paraId="20F8B8B3" w14:textId="24A4BF92" w:rsidR="00F01BBE" w:rsidRPr="00F01BBE" w:rsidRDefault="00F01BBE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b/>
        <w:bCs/>
        <w:kern w:val="0"/>
        <w14:ligatures w14:val="none"/>
      </w:rPr>
      <w:t>Services périscolaires et extrascolaire</w:t>
    </w:r>
    <w:r w:rsidRPr="00F01BBE">
      <w:rPr>
        <w:rFonts w:ascii="Calibri" w:eastAsia="MS PGothic" w:hAnsi="Calibri" w:cs="Times New Roman"/>
        <w:kern w:val="0"/>
        <w14:ligatures w14:val="none"/>
      </w:rPr>
      <w:t xml:space="preserve"> </w:t>
    </w:r>
  </w:p>
  <w:p w14:paraId="00D270A4" w14:textId="7AF3D598" w:rsidR="00F01BBE" w:rsidRPr="00F01BBE" w:rsidRDefault="00F01BBE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kern w:val="0"/>
        <w14:ligatures w14:val="none"/>
      </w:rPr>
      <w:t xml:space="preserve">Pôle Enfance – 1 Chemin des vendanges </w:t>
    </w:r>
  </w:p>
  <w:p w14:paraId="2437ED3E" w14:textId="77777777" w:rsidR="00F01BBE" w:rsidRPr="00F01BBE" w:rsidRDefault="00F01BBE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r w:rsidRPr="00F01BBE">
      <w:rPr>
        <w:rFonts w:ascii="Calibri" w:eastAsia="MS PGothic" w:hAnsi="Calibri" w:cs="Times New Roman"/>
        <w:kern w:val="0"/>
        <w14:ligatures w14:val="none"/>
      </w:rPr>
      <w:t>Tel 04 94 81 30 11 / Fax 04 94 97 71 57</w:t>
    </w:r>
  </w:p>
  <w:p w14:paraId="6D9D1F1D" w14:textId="781B6C29" w:rsidR="00F01BBE" w:rsidRPr="00F01BBE" w:rsidRDefault="00C44BE4" w:rsidP="00F01BBE">
    <w:pPr>
      <w:spacing w:after="0" w:line="240" w:lineRule="auto"/>
      <w:ind w:left="-851"/>
      <w:rPr>
        <w:rFonts w:ascii="Calibri" w:eastAsia="MS PGothic" w:hAnsi="Calibri" w:cs="Times New Roman"/>
        <w:kern w:val="0"/>
        <w14:ligatures w14:val="none"/>
      </w:rPr>
    </w:pPr>
    <w:hyperlink r:id="rId3" w:history="1">
      <w:r w:rsidR="00F01BBE" w:rsidRPr="00F01BBE">
        <w:rPr>
          <w:rFonts w:ascii="Calibri" w:eastAsia="MS PGothic" w:hAnsi="Calibri" w:cs="Times New Roman"/>
          <w:color w:val="0000FF"/>
          <w:kern w:val="0"/>
          <w:u w:val="single"/>
          <w14:ligatures w14:val="none"/>
        </w:rPr>
        <w:t>poleenfance@ville-sainttropez.fr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0ADA" w14:textId="77777777" w:rsidR="00901BA6" w:rsidRDefault="00901B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90CFF" w14:textId="77777777" w:rsidR="00C44BE4" w:rsidRDefault="00C44BE4" w:rsidP="00F01BBE">
      <w:pPr>
        <w:spacing w:after="0" w:line="240" w:lineRule="auto"/>
      </w:pPr>
      <w:r>
        <w:separator/>
      </w:r>
    </w:p>
  </w:footnote>
  <w:footnote w:type="continuationSeparator" w:id="0">
    <w:p w14:paraId="25DE118A" w14:textId="77777777" w:rsidR="00C44BE4" w:rsidRDefault="00C44BE4" w:rsidP="00F0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A2B39" w14:textId="1B8A8959" w:rsidR="00F01BBE" w:rsidRDefault="00C44BE4">
    <w:pPr>
      <w:pStyle w:val="En-tte"/>
    </w:pPr>
    <w:r>
      <w:rPr>
        <w:noProof/>
      </w:rPr>
      <w:pict w14:anchorId="2CC3E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26407" o:spid="_x0000_s2051" type="#_x0000_t75" style="position:absolute;margin-left:0;margin-top:0;width:699.8pt;height:347.8pt;z-index:-251657216;mso-position-horizontal:center;mso-position-horizontal-relative:margin;mso-position-vertical:center;mso-position-vertical-relative:margin" o:allowincell="f">
          <v:imagedata r:id="rId1" o:title="st trope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674814"/>
      <w:docPartObj>
        <w:docPartGallery w:val="Watermarks"/>
        <w:docPartUnique/>
      </w:docPartObj>
    </w:sdtPr>
    <w:sdtEndPr/>
    <w:sdtContent>
      <w:p w14:paraId="460BB3F0" w14:textId="72CFBF9B" w:rsidR="00F01BBE" w:rsidRDefault="00C44BE4">
        <w:pPr>
          <w:pStyle w:val="En-tte"/>
        </w:pPr>
        <w:r>
          <w:rPr>
            <w:noProof/>
          </w:rPr>
          <w:pict w14:anchorId="26F686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37926408" o:spid="_x0000_s2052" type="#_x0000_t75" style="position:absolute;margin-left:0;margin-top:0;width:699.8pt;height:347.8pt;z-index:-251656192;mso-position-horizontal:center;mso-position-horizontal-relative:margin;mso-position-vertical:center;mso-position-vertical-relative:margin" o:allowincell="f">
              <v:imagedata r:id="rId1" o:title="st tropez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4A97C" w14:textId="27F1757F" w:rsidR="00F01BBE" w:rsidRDefault="00C44BE4">
    <w:pPr>
      <w:pStyle w:val="En-tte"/>
    </w:pPr>
    <w:r>
      <w:rPr>
        <w:noProof/>
      </w:rPr>
      <w:pict w14:anchorId="75355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26406" o:spid="_x0000_s2050" type="#_x0000_t75" style="position:absolute;margin-left:0;margin-top:0;width:699.8pt;height:347.8pt;z-index:-251658240;mso-position-horizontal:center;mso-position-horizontal-relative:margin;mso-position-vertical:center;mso-position-vertical-relative:margin" o:allowincell="f">
          <v:imagedata r:id="rId1" o:title="st trope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7E0"/>
    <w:multiLevelType w:val="hybridMultilevel"/>
    <w:tmpl w:val="D0A85C64"/>
    <w:lvl w:ilvl="0" w:tplc="2904DAD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363"/>
    <w:multiLevelType w:val="hybridMultilevel"/>
    <w:tmpl w:val="F6687448"/>
    <w:lvl w:ilvl="0" w:tplc="FC1C47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D3D37"/>
    <w:multiLevelType w:val="multilevel"/>
    <w:tmpl w:val="7520CA8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E"/>
    <w:rsid w:val="0012378B"/>
    <w:rsid w:val="0014325C"/>
    <w:rsid w:val="001A6E43"/>
    <w:rsid w:val="00255D60"/>
    <w:rsid w:val="00285918"/>
    <w:rsid w:val="002D1D35"/>
    <w:rsid w:val="003615CF"/>
    <w:rsid w:val="00382BCA"/>
    <w:rsid w:val="00391A27"/>
    <w:rsid w:val="003A0C73"/>
    <w:rsid w:val="00462709"/>
    <w:rsid w:val="00497DAE"/>
    <w:rsid w:val="00542BBC"/>
    <w:rsid w:val="00545685"/>
    <w:rsid w:val="00546256"/>
    <w:rsid w:val="005E2D5E"/>
    <w:rsid w:val="006317EE"/>
    <w:rsid w:val="007917D7"/>
    <w:rsid w:val="007B488A"/>
    <w:rsid w:val="00840AD8"/>
    <w:rsid w:val="00856507"/>
    <w:rsid w:val="008A4253"/>
    <w:rsid w:val="00901BA6"/>
    <w:rsid w:val="0093379A"/>
    <w:rsid w:val="009359B9"/>
    <w:rsid w:val="00A604F8"/>
    <w:rsid w:val="00AB2C54"/>
    <w:rsid w:val="00B22DB1"/>
    <w:rsid w:val="00BA3507"/>
    <w:rsid w:val="00C263D1"/>
    <w:rsid w:val="00C44BE4"/>
    <w:rsid w:val="00D27910"/>
    <w:rsid w:val="00D601AD"/>
    <w:rsid w:val="00DB2AE2"/>
    <w:rsid w:val="00E57838"/>
    <w:rsid w:val="00EF78A4"/>
    <w:rsid w:val="00F01BBE"/>
    <w:rsid w:val="00F44EDA"/>
    <w:rsid w:val="00FC392B"/>
    <w:rsid w:val="00FE1484"/>
    <w:rsid w:val="00FE3165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0282CF"/>
  <w15:chartTrackingRefBased/>
  <w15:docId w15:val="{7BC2071F-298E-4299-853E-1A8AD1C7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6E43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6E4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0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BBE"/>
  </w:style>
  <w:style w:type="paragraph" w:styleId="Pieddepage">
    <w:name w:val="footer"/>
    <w:basedOn w:val="Normal"/>
    <w:link w:val="PieddepageCar"/>
    <w:uiPriority w:val="99"/>
    <w:unhideWhenUsed/>
    <w:rsid w:val="00F0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BBE"/>
  </w:style>
  <w:style w:type="character" w:styleId="lev">
    <w:name w:val="Strong"/>
    <w:basedOn w:val="Policepardfaut"/>
    <w:uiPriority w:val="22"/>
    <w:qFormat/>
    <w:rsid w:val="00F01BBE"/>
    <w:rPr>
      <w:b/>
      <w:bCs/>
    </w:rPr>
  </w:style>
  <w:style w:type="character" w:styleId="Lienhypertexte">
    <w:name w:val="Hyperlink"/>
    <w:basedOn w:val="Policepardfaut"/>
    <w:uiPriority w:val="99"/>
    <w:unhideWhenUsed/>
    <w:rsid w:val="00840AD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40A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3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eenfance@ville-sainttropez.fr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8A44-6121-43AF-8123-70C9DA54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Gillet</dc:creator>
  <cp:keywords/>
  <dc:description/>
  <cp:lastModifiedBy>GILLET Charlène</cp:lastModifiedBy>
  <cp:revision>5</cp:revision>
  <dcterms:created xsi:type="dcterms:W3CDTF">2025-01-07T10:39:00Z</dcterms:created>
  <dcterms:modified xsi:type="dcterms:W3CDTF">2025-02-07T14:44:00Z</dcterms:modified>
</cp:coreProperties>
</file>