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819F" w14:textId="30D84A19" w:rsidR="006317EE" w:rsidRPr="000D7D0B" w:rsidRDefault="00840A34" w:rsidP="000D7D0B">
      <w:pPr>
        <w:spacing w:after="0"/>
        <w:rPr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4DDE7B43" wp14:editId="1E7B23E9">
            <wp:simplePos x="0" y="0"/>
            <wp:positionH relativeFrom="column">
              <wp:posOffset>8335645</wp:posOffset>
            </wp:positionH>
            <wp:positionV relativeFrom="paragraph">
              <wp:posOffset>-876935</wp:posOffset>
            </wp:positionV>
            <wp:extent cx="1416986" cy="1579858"/>
            <wp:effectExtent l="0" t="0" r="0" b="0"/>
            <wp:wrapNone/>
            <wp:docPr id="1" name="Image 1" descr="Survivor - Dessin à deux 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vivor - Dessin à deux main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8" t="13879" r="11388" b="6762"/>
                    <a:stretch/>
                  </pic:blipFill>
                  <pic:spPr bwMode="auto">
                    <a:xfrm>
                      <a:off x="0" y="0"/>
                      <a:ext cx="1416986" cy="157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4F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759B2" wp14:editId="08FBC018">
                <wp:simplePos x="0" y="0"/>
                <wp:positionH relativeFrom="margin">
                  <wp:align>center</wp:align>
                </wp:positionH>
                <wp:positionV relativeFrom="paragraph">
                  <wp:posOffset>-899795</wp:posOffset>
                </wp:positionV>
                <wp:extent cx="9525000" cy="819785"/>
                <wp:effectExtent l="0" t="0" r="0" b="0"/>
                <wp:wrapNone/>
                <wp:docPr id="5572540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BA12E" w14:textId="155EADCA" w:rsidR="00F01BBE" w:rsidRPr="00705FAD" w:rsidRDefault="00F01BBE" w:rsidP="00391A27">
                            <w:pPr>
                              <w:jc w:val="center"/>
                              <w:rPr>
                                <w:b/>
                                <w:outline/>
                                <w:color w:val="009900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rgbClr w14:val="009900"/>
                                </w14:shadow>
                                <w14:textOutline w14:w="6604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05FAD">
                              <w:rPr>
                                <w:b/>
                                <w:outline/>
                                <w:color w:val="009900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rgbClr w14:val="009900"/>
                                </w14:shadow>
                                <w14:textOutline w14:w="6604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Planning d’activ</w:t>
                            </w:r>
                            <w:r w:rsidR="00705FAD" w:rsidRPr="00705FAD">
                              <w:rPr>
                                <w:b/>
                                <w:outline/>
                                <w:color w:val="009900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rgbClr w14:val="009900"/>
                                </w14:shadow>
                                <w14:textOutline w14:w="6604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it</w:t>
                            </w:r>
                            <w:r w:rsidRPr="00705FAD">
                              <w:rPr>
                                <w:b/>
                                <w:outline/>
                                <w:color w:val="009900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rgbClr w14:val="009900"/>
                                </w14:shadow>
                                <w14:textOutline w14:w="6604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és des </w:t>
                            </w:r>
                            <w:r w:rsidR="00705FAD" w:rsidRPr="00705FAD">
                              <w:rPr>
                                <w:b/>
                                <w:outline/>
                                <w:color w:val="009900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rgbClr w14:val="009900"/>
                                </w14:shadow>
                                <w14:textOutline w14:w="6604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759B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70.85pt;width:750pt;height:64.5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" filled="f" stroked="f">
                <v:textbox>
                  <w:txbxContent>
                    <w:p w14:paraId="0C5BA12E" w14:textId="155EADCA" w:rsidR="00F01BBE" w:rsidRPr="00705FAD" w:rsidRDefault="00F01BBE" w:rsidP="00391A27">
                      <w:pPr>
                        <w:jc w:val="center"/>
                        <w:rPr>
                          <w:b/>
                          <w:outline/>
                          <w:color w:val="009900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rgbClr w14:val="009900"/>
                          </w14:shadow>
                          <w14:textOutline w14:w="6604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05FAD">
                        <w:rPr>
                          <w:b/>
                          <w:outline/>
                          <w:color w:val="009900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rgbClr w14:val="009900"/>
                          </w14:shadow>
                          <w14:textOutline w14:w="6604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Planning d’activ</w:t>
                      </w:r>
                      <w:r w:rsidR="00705FAD" w:rsidRPr="00705FAD">
                        <w:rPr>
                          <w:b/>
                          <w:outline/>
                          <w:color w:val="009900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rgbClr w14:val="009900"/>
                          </w14:shadow>
                          <w14:textOutline w14:w="6604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it</w:t>
                      </w:r>
                      <w:r w:rsidRPr="00705FAD">
                        <w:rPr>
                          <w:b/>
                          <w:outline/>
                          <w:color w:val="009900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rgbClr w14:val="009900"/>
                          </w14:shadow>
                          <w14:textOutline w14:w="6604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és des </w:t>
                      </w:r>
                      <w:r w:rsidR="00705FAD" w:rsidRPr="00705FAD">
                        <w:rPr>
                          <w:b/>
                          <w:outline/>
                          <w:color w:val="009900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rgbClr w14:val="009900"/>
                          </w14:shadow>
                          <w14:textOutline w14:w="6604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Elémentaires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CDB"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249774AB" wp14:editId="47F536EE">
            <wp:simplePos x="0" y="0"/>
            <wp:positionH relativeFrom="page">
              <wp:align>left</wp:align>
            </wp:positionH>
            <wp:positionV relativeFrom="paragraph">
              <wp:posOffset>-686435</wp:posOffset>
            </wp:positionV>
            <wp:extent cx="1416986" cy="1579858"/>
            <wp:effectExtent l="0" t="0" r="0" b="0"/>
            <wp:wrapNone/>
            <wp:docPr id="7" name="Image 7" descr="Survivor - Dessin à deux 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vivor - Dessin à deux main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8" t="13879" r="11388" b="6762"/>
                    <a:stretch/>
                  </pic:blipFill>
                  <pic:spPr bwMode="auto">
                    <a:xfrm flipH="1">
                      <a:off x="0" y="0"/>
                      <a:ext cx="1416986" cy="157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D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C6D5FA" wp14:editId="7193CD22">
                <wp:simplePos x="0" y="0"/>
                <wp:positionH relativeFrom="margin">
                  <wp:posOffset>6080125</wp:posOffset>
                </wp:positionH>
                <wp:positionV relativeFrom="paragraph">
                  <wp:posOffset>-198755</wp:posOffset>
                </wp:positionV>
                <wp:extent cx="3413760" cy="2534920"/>
                <wp:effectExtent l="19050" t="0" r="34290" b="36830"/>
                <wp:wrapNone/>
                <wp:docPr id="645655079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3760" cy="2534920"/>
                        </a:xfrm>
                        <a:custGeom>
                          <a:avLst/>
                          <a:gdLst>
                            <a:gd name="T0" fmla="*/ 398720 w 43200"/>
                            <a:gd name="T1" fmla="*/ 1685326 h 43200"/>
                            <a:gd name="T2" fmla="*/ 183515 w 43200"/>
                            <a:gd name="T3" fmla="*/ 1634014 h 43200"/>
                            <a:gd name="T4" fmla="*/ 588607 w 43200"/>
                            <a:gd name="T5" fmla="*/ 2246865 h 43200"/>
                            <a:gd name="T6" fmla="*/ 494471 w 43200"/>
                            <a:gd name="T7" fmla="*/ 2271395 h 43200"/>
                            <a:gd name="T8" fmla="*/ 1399982 w 43200"/>
                            <a:gd name="T9" fmla="*/ 2516690 h 43200"/>
                            <a:gd name="T10" fmla="*/ 1343228 w 43200"/>
                            <a:gd name="T11" fmla="*/ 2404666 h 43200"/>
                            <a:gd name="T12" fmla="*/ 2449161 w 43200"/>
                            <a:gd name="T13" fmla="*/ 2237337 h 43200"/>
                            <a:gd name="T14" fmla="*/ 2426476 w 43200"/>
                            <a:gd name="T15" fmla="*/ 2360242 h 43200"/>
                            <a:gd name="T16" fmla="*/ 2899622 w 43200"/>
                            <a:gd name="T17" fmla="*/ 1477823 h 43200"/>
                            <a:gd name="T18" fmla="*/ 3175829 w 43200"/>
                            <a:gd name="T19" fmla="*/ 1937253 h 43200"/>
                            <a:gd name="T20" fmla="*/ 3551185 w 43200"/>
                            <a:gd name="T21" fmla="*/ 988520 h 43200"/>
                            <a:gd name="T22" fmla="*/ 3428162 w 43200"/>
                            <a:gd name="T23" fmla="*/ 1160806 h 43200"/>
                            <a:gd name="T24" fmla="*/ 3256032 w 43200"/>
                            <a:gd name="T25" fmla="*/ 349336 h 43200"/>
                            <a:gd name="T26" fmla="*/ 3262489 w 43200"/>
                            <a:gd name="T27" fmla="*/ 430715 h 43200"/>
                            <a:gd name="T28" fmla="*/ 2470486 w 43200"/>
                            <a:gd name="T29" fmla="*/ 254437 h 43200"/>
                            <a:gd name="T30" fmla="*/ 2533527 w 43200"/>
                            <a:gd name="T31" fmla="*/ 150654 h 43200"/>
                            <a:gd name="T32" fmla="*/ 1881114 w 43200"/>
                            <a:gd name="T33" fmla="*/ 303883 h 43200"/>
                            <a:gd name="T34" fmla="*/ 1911615 w 43200"/>
                            <a:gd name="T35" fmla="*/ 214392 h 43200"/>
                            <a:gd name="T36" fmla="*/ 1189449 w 43200"/>
                            <a:gd name="T37" fmla="*/ 334271 h 43200"/>
                            <a:gd name="T38" fmla="*/ 1299898 w 43200"/>
                            <a:gd name="T39" fmla="*/ 421058 h 43200"/>
                            <a:gd name="T40" fmla="*/ 350633 w 43200"/>
                            <a:gd name="T41" fmla="*/ 1016527 h 43200"/>
                            <a:gd name="T42" fmla="*/ 331347 w 43200"/>
                            <a:gd name="T43" fmla="*/ 925169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3200"/>
                            <a:gd name="T67" fmla="*/ 0 h 43200"/>
                            <a:gd name="T68" fmla="*/ 43200 w 43200"/>
                            <a:gd name="T69" fmla="*/ 43200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rgbClr val="00B050">
                            <a:alpha val="30196"/>
                          </a:srgbClr>
                        </a:solidFill>
                        <a:ln w="25400" cap="flat" cmpd="sng" algn="ctr">
                          <a:solidFill>
                            <a:srgbClr val="0099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F9F03" w14:textId="238EF4F0" w:rsidR="00F01BBE" w:rsidRPr="000D7D0B" w:rsidRDefault="00F01BBE" w:rsidP="000D7D0B">
                            <w:pPr>
                              <w:spacing w:after="48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01BBE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Mercredi </w:t>
                            </w:r>
                            <w:r w:rsidR="007F529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05</w:t>
                            </w:r>
                          </w:p>
                          <w:p w14:paraId="090CB815" w14:textId="6C9CBC71" w:rsidR="004C04EF" w:rsidRDefault="000D7D0B" w:rsidP="004C04EF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01BBE" w:rsidRPr="00F01BB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Matin</w:t>
                            </w:r>
                            <w:r w:rsidR="00F01BBE" w:rsidRPr="00F01B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Aménagement de notre base</w:t>
                            </w:r>
                          </w:p>
                          <w:p w14:paraId="4D9ED17F" w14:textId="39546032" w:rsidR="00F01BBE" w:rsidRPr="00F01BBE" w:rsidRDefault="000D7D0B" w:rsidP="000D7D0B">
                            <w:pPr>
                              <w:spacing w:after="240"/>
                              <w:ind w:left="1416" w:firstLine="708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53B19BA" w14:textId="67FA2364" w:rsidR="00F01BBE" w:rsidRPr="00F01BBE" w:rsidRDefault="000D7D0B" w:rsidP="000D7D0B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01BBE" w:rsidRPr="00F01BB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Après-midi</w:t>
                            </w:r>
                            <w:r w:rsidR="00F01BBE" w:rsidRPr="00F01B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Initiation au 1</w:t>
                            </w:r>
                            <w:r w:rsidRPr="000D7D0B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secours</w:t>
                            </w:r>
                            <w:r w:rsidR="00412A8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412A8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412A8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756A67A" w14:textId="77777777" w:rsidR="00F01BBE" w:rsidRPr="00F01BBE" w:rsidRDefault="00F01BBE" w:rsidP="00F01BB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D5FA" id="Forme libre : forme 1" o:spid="_x0000_s1027" style="position:absolute;margin-left:478.75pt;margin-top:-15.65pt;width:268.8pt;height:199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090" strokeweight="2pt">
                <v:fill opacity="19789f"/>
                <v:stroke joinstyle="miter"/>
                <v:formulas/>
                <v:path arrowok="t" o:connecttype="custom" o:connectlocs="31507740,98892745;14501763,95881823;46513033,131843126;39074197,133282514;110629689,147676107;106144862,141102684;193538145,131284035;191745526,138495941;229134574,86716738;250961065,113675495;280622530,58005072;270900979,68114591;257298884,20498584;257809131,25273798;195223294,14930033;200204934,8840181;148649809,17831461;151060065,12580245;93992903,19614589;102720829,24707138;27707799,59648487;26183776,54287718" o:connectangles="0,0,0,0,0,0,0,0,0,0,0,0,0,0,0,0,0,0,0,0,0,0" textboxrect="0,0,43200,43200"/>
                <v:textbox>
                  <w:txbxContent>
                    <w:p w14:paraId="47CF9F03" w14:textId="238EF4F0" w:rsidR="00F01BBE" w:rsidRPr="000D7D0B" w:rsidRDefault="00F01BBE" w:rsidP="000D7D0B">
                      <w:pPr>
                        <w:spacing w:after="48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F01BBE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Mercredi </w:t>
                      </w:r>
                      <w:r w:rsidR="007F5290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05</w:t>
                      </w:r>
                    </w:p>
                    <w:p w14:paraId="090CB815" w14:textId="6C9CBC71" w:rsidR="004C04EF" w:rsidRDefault="000D7D0B" w:rsidP="004C04EF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F01BBE" w:rsidRPr="00F01BB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Matin</w:t>
                      </w:r>
                      <w:r w:rsidR="00F01BBE" w:rsidRPr="00F01BBE">
                        <w:rPr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Aménagement de notre base</w:t>
                      </w:r>
                    </w:p>
                    <w:p w14:paraId="4D9ED17F" w14:textId="39546032" w:rsidR="00F01BBE" w:rsidRPr="00F01BBE" w:rsidRDefault="000D7D0B" w:rsidP="000D7D0B">
                      <w:pPr>
                        <w:spacing w:after="240"/>
                        <w:ind w:left="1416" w:firstLine="708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14:paraId="153B19BA" w14:textId="67FA2364" w:rsidR="00F01BBE" w:rsidRPr="00F01BBE" w:rsidRDefault="000D7D0B" w:rsidP="000D7D0B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F01BBE" w:rsidRPr="00F01BB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Après-midi</w:t>
                      </w:r>
                      <w:r w:rsidR="00F01BBE" w:rsidRPr="00F01B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Initiation au 1</w:t>
                      </w:r>
                      <w:r w:rsidRPr="000D7D0B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secours</w:t>
                      </w:r>
                      <w:r w:rsidR="00412A80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412A80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412A80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14:paraId="1756A67A" w14:textId="77777777" w:rsidR="00F01BBE" w:rsidRPr="00F01BBE" w:rsidRDefault="00F01BBE" w:rsidP="00F01BB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9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D5897" wp14:editId="10A65017">
                <wp:simplePos x="0" y="0"/>
                <wp:positionH relativeFrom="margin">
                  <wp:posOffset>-160655</wp:posOffset>
                </wp:positionH>
                <wp:positionV relativeFrom="paragraph">
                  <wp:posOffset>14605</wp:posOffset>
                </wp:positionV>
                <wp:extent cx="3390900" cy="2331720"/>
                <wp:effectExtent l="19050" t="0" r="38100" b="30480"/>
                <wp:wrapThrough wrapText="bothSides">
                  <wp:wrapPolygon edited="0">
                    <wp:start x="12620" y="0"/>
                    <wp:lineTo x="8737" y="529"/>
                    <wp:lineTo x="3034" y="2294"/>
                    <wp:lineTo x="-121" y="8824"/>
                    <wp:lineTo x="-121" y="11294"/>
                    <wp:lineTo x="364" y="16059"/>
                    <wp:lineTo x="849" y="16941"/>
                    <wp:lineTo x="849" y="17118"/>
                    <wp:lineTo x="4004" y="19765"/>
                    <wp:lineTo x="4126" y="20118"/>
                    <wp:lineTo x="9344" y="21706"/>
                    <wp:lineTo x="10193" y="21706"/>
                    <wp:lineTo x="11892" y="21706"/>
                    <wp:lineTo x="12256" y="21706"/>
                    <wp:lineTo x="14076" y="20118"/>
                    <wp:lineTo x="15533" y="19765"/>
                    <wp:lineTo x="18809" y="17824"/>
                    <wp:lineTo x="18809" y="16941"/>
                    <wp:lineTo x="20751" y="14118"/>
                    <wp:lineTo x="21721" y="11471"/>
                    <wp:lineTo x="21721" y="10059"/>
                    <wp:lineTo x="21479" y="5647"/>
                    <wp:lineTo x="20629" y="4059"/>
                    <wp:lineTo x="19780" y="2824"/>
                    <wp:lineTo x="19901" y="2471"/>
                    <wp:lineTo x="18081" y="353"/>
                    <wp:lineTo x="17353" y="0"/>
                    <wp:lineTo x="12620" y="0"/>
                  </wp:wrapPolygon>
                </wp:wrapThrough>
                <wp:docPr id="5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2331720"/>
                        </a:xfrm>
                        <a:custGeom>
                          <a:avLst/>
                          <a:gdLst>
                            <a:gd name="T0" fmla="*/ 398720 w 43200"/>
                            <a:gd name="T1" fmla="*/ 1685326 h 43200"/>
                            <a:gd name="T2" fmla="*/ 183515 w 43200"/>
                            <a:gd name="T3" fmla="*/ 1634014 h 43200"/>
                            <a:gd name="T4" fmla="*/ 588607 w 43200"/>
                            <a:gd name="T5" fmla="*/ 2246865 h 43200"/>
                            <a:gd name="T6" fmla="*/ 494471 w 43200"/>
                            <a:gd name="T7" fmla="*/ 2271395 h 43200"/>
                            <a:gd name="T8" fmla="*/ 1399982 w 43200"/>
                            <a:gd name="T9" fmla="*/ 2516690 h 43200"/>
                            <a:gd name="T10" fmla="*/ 1343228 w 43200"/>
                            <a:gd name="T11" fmla="*/ 2404666 h 43200"/>
                            <a:gd name="T12" fmla="*/ 2449161 w 43200"/>
                            <a:gd name="T13" fmla="*/ 2237337 h 43200"/>
                            <a:gd name="T14" fmla="*/ 2426476 w 43200"/>
                            <a:gd name="T15" fmla="*/ 2360242 h 43200"/>
                            <a:gd name="T16" fmla="*/ 2899622 w 43200"/>
                            <a:gd name="T17" fmla="*/ 1477823 h 43200"/>
                            <a:gd name="T18" fmla="*/ 3175829 w 43200"/>
                            <a:gd name="T19" fmla="*/ 1937253 h 43200"/>
                            <a:gd name="T20" fmla="*/ 3551185 w 43200"/>
                            <a:gd name="T21" fmla="*/ 988520 h 43200"/>
                            <a:gd name="T22" fmla="*/ 3428162 w 43200"/>
                            <a:gd name="T23" fmla="*/ 1160806 h 43200"/>
                            <a:gd name="T24" fmla="*/ 3256032 w 43200"/>
                            <a:gd name="T25" fmla="*/ 349336 h 43200"/>
                            <a:gd name="T26" fmla="*/ 3262489 w 43200"/>
                            <a:gd name="T27" fmla="*/ 430715 h 43200"/>
                            <a:gd name="T28" fmla="*/ 2470486 w 43200"/>
                            <a:gd name="T29" fmla="*/ 254437 h 43200"/>
                            <a:gd name="T30" fmla="*/ 2533527 w 43200"/>
                            <a:gd name="T31" fmla="*/ 150654 h 43200"/>
                            <a:gd name="T32" fmla="*/ 1881114 w 43200"/>
                            <a:gd name="T33" fmla="*/ 303883 h 43200"/>
                            <a:gd name="T34" fmla="*/ 1911615 w 43200"/>
                            <a:gd name="T35" fmla="*/ 214392 h 43200"/>
                            <a:gd name="T36" fmla="*/ 1189449 w 43200"/>
                            <a:gd name="T37" fmla="*/ 334271 h 43200"/>
                            <a:gd name="T38" fmla="*/ 1299898 w 43200"/>
                            <a:gd name="T39" fmla="*/ 421058 h 43200"/>
                            <a:gd name="T40" fmla="*/ 350633 w 43200"/>
                            <a:gd name="T41" fmla="*/ 1016527 h 43200"/>
                            <a:gd name="T42" fmla="*/ 331347 w 43200"/>
                            <a:gd name="T43" fmla="*/ 925169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3200"/>
                            <a:gd name="T67" fmla="*/ 0 h 43200"/>
                            <a:gd name="T68" fmla="*/ 43200 w 43200"/>
                            <a:gd name="T69" fmla="*/ 43200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rgbClr val="00B050">
                            <a:alpha val="30196"/>
                          </a:srgbClr>
                        </a:solidFill>
                        <a:ln w="25400" cap="flat" cmpd="sng" algn="ctr">
                          <a:solidFill>
                            <a:srgbClr val="0099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432CA" w14:textId="158214B5" w:rsidR="00BC5932" w:rsidRPr="000D7D0B" w:rsidRDefault="00BC5932" w:rsidP="000D7D0B">
                            <w:pPr>
                              <w:spacing w:before="120" w:after="24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01BBE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Mercredi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26/02</w:t>
                            </w:r>
                          </w:p>
                          <w:p w14:paraId="0BBD4DDF" w14:textId="7141688F" w:rsidR="00BC5932" w:rsidRDefault="00BC5932" w:rsidP="000D7D0B">
                            <w:pPr>
                              <w:spacing w:after="0"/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Matin</w:t>
                            </w:r>
                            <w:r w:rsidRPr="00F01B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  <w:r w:rsidR="000D7D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Découverte des légumes</w:t>
                            </w:r>
                          </w:p>
                          <w:p w14:paraId="7861195C" w14:textId="7AAF4283" w:rsidR="00BC5932" w:rsidRPr="00F01BBE" w:rsidRDefault="000D7D0B" w:rsidP="00BC5932">
                            <w:pPr>
                              <w:spacing w:after="0"/>
                              <w:ind w:left="1416" w:firstLine="708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BC593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BC593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016C4D9" w14:textId="66042A6E" w:rsidR="00BC5932" w:rsidRPr="00F01BBE" w:rsidRDefault="00BC5932" w:rsidP="000D7D0B">
                            <w:pPr>
                              <w:ind w:left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Après-midi</w:t>
                            </w:r>
                            <w:r w:rsidRPr="00F01B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0D7D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Jardinage dans notre       potager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48A9E5C" w14:textId="77777777" w:rsidR="00BC5932" w:rsidRPr="00F01BBE" w:rsidRDefault="00BC5932" w:rsidP="00BC59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5897" id="_x0000_s1027" style="position:absolute;margin-left:-12.65pt;margin-top:1.15pt;width:267pt;height:18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090" strokeweight="2pt">
                <v:fill opacity="19789f"/>
                <v:stroke joinstyle="miter"/>
                <v:formulas/>
                <v:path arrowok="t" o:connecttype="custom" o:connectlocs="31296751,90965471;14404653,88195906;46201562,121274538;38812540,122598545;109888865,135838343;105434070,129791847;192242130,120760265;190461515,127394062;227600191,79765496;249280522,104563231;278743361,53355367;269086910,62654504;255575901,18855411;256082730,23247842;193915995,13733237;198864276,8131550;147654386,16402085;150048502,11571808;93363486,18042277;102032966,22726606;27522256,54867045;26008438,49935997" o:connectangles="0,0,0,0,0,0,0,0,0,0,0,0,0,0,0,0,0,0,0,0,0,0" textboxrect="0,0,43200,43200"/>
                <v:textbox>
                  <w:txbxContent>
                    <w:p w14:paraId="542432CA" w14:textId="158214B5" w:rsidR="00BC5932" w:rsidRPr="000D7D0B" w:rsidRDefault="00BC5932" w:rsidP="000D7D0B">
                      <w:pPr>
                        <w:spacing w:before="120" w:after="24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F01BBE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Mercredi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26/02</w:t>
                      </w:r>
                    </w:p>
                    <w:p w14:paraId="0BBD4DDF" w14:textId="7141688F" w:rsidR="00BC5932" w:rsidRDefault="00BC5932" w:rsidP="000D7D0B">
                      <w:pPr>
                        <w:spacing w:after="0"/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Matin</w:t>
                      </w:r>
                      <w:r w:rsidRPr="00F01BBE">
                        <w:rPr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  <w:r w:rsidR="000D7D0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Découverte des légumes</w:t>
                      </w:r>
                    </w:p>
                    <w:p w14:paraId="7861195C" w14:textId="7AAF4283" w:rsidR="00BC5932" w:rsidRPr="00F01BBE" w:rsidRDefault="000D7D0B" w:rsidP="00BC5932">
                      <w:pPr>
                        <w:spacing w:after="0"/>
                        <w:ind w:left="1416" w:firstLine="708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BC5932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BC5932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14:paraId="4016C4D9" w14:textId="66042A6E" w:rsidR="00BC5932" w:rsidRPr="00F01BBE" w:rsidRDefault="00BC5932" w:rsidP="000D7D0B">
                      <w:pPr>
                        <w:ind w:left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Après-midi</w:t>
                      </w:r>
                      <w:r w:rsidRPr="00F01B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 w:rsidR="000D7D0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Jardinage dans notre       potager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14:paraId="448A9E5C" w14:textId="77777777" w:rsidR="00BC5932" w:rsidRPr="00F01BBE" w:rsidRDefault="00BC5932" w:rsidP="00BC593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803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794FC7" wp14:editId="4E694717">
                <wp:simplePos x="0" y="0"/>
                <wp:positionH relativeFrom="page">
                  <wp:align>left</wp:align>
                </wp:positionH>
                <wp:positionV relativeFrom="paragraph">
                  <wp:posOffset>-635</wp:posOffset>
                </wp:positionV>
                <wp:extent cx="1828800" cy="5135880"/>
                <wp:effectExtent l="0" t="0" r="0" b="7620"/>
                <wp:wrapNone/>
                <wp:docPr id="1758812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3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F5D97" w14:textId="3D8E569B" w:rsidR="00F01BBE" w:rsidRPr="00F01BBE" w:rsidRDefault="00F01BBE" w:rsidP="00F01BBE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01BBE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Mercredis</w:t>
                            </w:r>
                            <w:r w:rsidR="00542BBC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de </w:t>
                            </w:r>
                            <w:r w:rsidR="007F5290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4FC7" id="_x0000_s1029" type="#_x0000_t202" style="position:absolute;margin-left:0;margin-top:-.05pt;width:2in;height:404.4pt;z-index: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" filled="f" stroked="f">
                <v:textbox style="layout-flow:vertical;mso-layout-flow-alt:bottom-to-top;mso-fit-shape-to-text:t">
                  <w:txbxContent>
                    <w:p w14:paraId="3D6F5D97" w14:textId="3D8E569B" w:rsidR="00F01BBE" w:rsidRPr="00F01BBE" w:rsidRDefault="00F01BBE" w:rsidP="00F01BBE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F01BBE"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Mercredis</w:t>
                      </w:r>
                      <w:r w:rsidR="00542BBC"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de </w:t>
                      </w:r>
                      <w:r w:rsidR="007F5290"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Mars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7D0B">
        <w:tab/>
      </w:r>
      <w:r w:rsidR="000D7D0B">
        <w:tab/>
      </w:r>
      <w:r w:rsidR="000D7D0B">
        <w:tab/>
      </w:r>
      <w:r w:rsidR="000D7D0B" w:rsidRPr="000D7D0B">
        <w:rPr>
          <w:sz w:val="36"/>
        </w:rPr>
        <w:t>« Kids Survivor »</w:t>
      </w:r>
    </w:p>
    <w:p w14:paraId="64C5FC6D" w14:textId="69161CD2" w:rsidR="00F01BBE" w:rsidRPr="00F01BBE" w:rsidRDefault="000C6762" w:rsidP="00F01BBE"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04FE7EBC" wp14:editId="3206B7BB">
            <wp:simplePos x="0" y="0"/>
            <wp:positionH relativeFrom="column">
              <wp:posOffset>3016885</wp:posOffset>
            </wp:positionH>
            <wp:positionV relativeFrom="paragraph">
              <wp:posOffset>10795</wp:posOffset>
            </wp:positionV>
            <wp:extent cx="1470660" cy="1491746"/>
            <wp:effectExtent l="0" t="0" r="0" b="0"/>
            <wp:wrapNone/>
            <wp:docPr id="3" name="Image 3" descr="jeu de piste aventure | Chasse au tré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u de piste aventure | Chasse au trés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212" b="98673" l="0" r="100000">
                                  <a14:foregroundMark x1="20179" y1="15044" x2="20179" y2="15044"/>
                                  <a14:foregroundMark x1="17040" y1="80973" x2="17040" y2="80973"/>
                                  <a14:foregroundMark x1="52466" y1="73009" x2="52466" y2="73009"/>
                                  <a14:foregroundMark x1="22422" y1="75664" x2="22422" y2="75664"/>
                                  <a14:foregroundMark x1="75336" y1="25221" x2="75336" y2="25221"/>
                                  <a14:foregroundMark x1="87444" y1="14159" x2="87444" y2="14159"/>
                                  <a14:foregroundMark x1="46637" y1="51327" x2="46637" y2="51327"/>
                                  <a14:foregroundMark x1="42152" y1="57080" x2="42152" y2="57080"/>
                                  <a14:foregroundMark x1="45740" y1="37611" x2="45740" y2="37611"/>
                                  <a14:foregroundMark x1="56502" y1="35841" x2="56502" y2="35841"/>
                                  <a14:foregroundMark x1="39013" y1="37611" x2="39013" y2="37611"/>
                                  <a14:foregroundMark x1="60538" y1="20354" x2="60538" y2="203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49" cy="149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027F1" w14:textId="729F6C99" w:rsidR="00F01BBE" w:rsidRPr="00F01BBE" w:rsidRDefault="00F01BBE" w:rsidP="00F01BBE"/>
    <w:p w14:paraId="166CD705" w14:textId="630DB585" w:rsidR="00F01BBE" w:rsidRPr="00F01BBE" w:rsidRDefault="00F01BBE" w:rsidP="00F01BBE"/>
    <w:p w14:paraId="50D19BAA" w14:textId="4BD53090" w:rsidR="00F01BBE" w:rsidRPr="00F01BBE" w:rsidRDefault="00924CDB" w:rsidP="00F01BBE"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5F90DA10" wp14:editId="6704DB75">
            <wp:simplePos x="0" y="0"/>
            <wp:positionH relativeFrom="column">
              <wp:posOffset>8206105</wp:posOffset>
            </wp:positionH>
            <wp:positionV relativeFrom="paragraph">
              <wp:posOffset>250825</wp:posOffset>
            </wp:positionV>
            <wp:extent cx="1744980" cy="1744980"/>
            <wp:effectExtent l="0" t="0" r="0" b="0"/>
            <wp:wrapNone/>
            <wp:docPr id="2" name="Image 2" descr="dessin animé d'un enfant de secourisme 5520028 Art vectoriel chez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sin animé d'un enfant de secourisme 5520028 Art vectoriel chez Vecteez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4000" b="96889" l="16889" r="81333">
                                  <a14:foregroundMark x1="34667" y1="40889" x2="34667" y2="40889"/>
                                  <a14:foregroundMark x1="39556" y1="44000" x2="39556" y2="44000"/>
                                  <a14:foregroundMark x1="49778" y1="47556" x2="49778" y2="47556"/>
                                  <a14:foregroundMark x1="64444" y1="56889" x2="64444" y2="56889"/>
                                  <a14:foregroundMark x1="65333" y1="66222" x2="65333" y2="66222"/>
                                  <a14:foregroundMark x1="64444" y1="61778" x2="64444" y2="61778"/>
                                  <a14:foregroundMark x1="60444" y1="51111" x2="60444" y2="51111"/>
                                  <a14:foregroundMark x1="26222" y1="34222" x2="26222" y2="34222"/>
                                  <a14:foregroundMark x1="29778" y1="41333" x2="29778" y2="41333"/>
                                  <a14:foregroundMark x1="29778" y1="39556" x2="29778" y2="39556"/>
                                  <a14:foregroundMark x1="35111" y1="46667" x2="35111" y2="46667"/>
                                  <a14:foregroundMark x1="62667" y1="52000" x2="62667" y2="52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9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54E8D" wp14:editId="3AE9CD48">
                <wp:simplePos x="0" y="0"/>
                <wp:positionH relativeFrom="margin">
                  <wp:posOffset>2849245</wp:posOffset>
                </wp:positionH>
                <wp:positionV relativeFrom="paragraph">
                  <wp:posOffset>6985</wp:posOffset>
                </wp:positionV>
                <wp:extent cx="3307080" cy="2667000"/>
                <wp:effectExtent l="19050" t="0" r="45720" b="38100"/>
                <wp:wrapNone/>
                <wp:docPr id="1930104513" name="Forme libre : for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7080" cy="2667000"/>
                        </a:xfrm>
                        <a:custGeom>
                          <a:avLst/>
                          <a:gdLst>
                            <a:gd name="T0" fmla="*/ 432522 w 43200"/>
                            <a:gd name="T1" fmla="*/ 1662240 h 43200"/>
                            <a:gd name="T2" fmla="*/ 199073 w 43200"/>
                            <a:gd name="T3" fmla="*/ 1611630 h 43200"/>
                            <a:gd name="T4" fmla="*/ 638507 w 43200"/>
                            <a:gd name="T5" fmla="*/ 2216087 h 43200"/>
                            <a:gd name="T6" fmla="*/ 536390 w 43200"/>
                            <a:gd name="T7" fmla="*/ 2240280 h 43200"/>
                            <a:gd name="T8" fmla="*/ 1518665 w 43200"/>
                            <a:gd name="T9" fmla="*/ 2482215 h 43200"/>
                            <a:gd name="T10" fmla="*/ 1457100 w 43200"/>
                            <a:gd name="T11" fmla="*/ 2371725 h 43200"/>
                            <a:gd name="T12" fmla="*/ 2656788 w 43200"/>
                            <a:gd name="T13" fmla="*/ 2206689 h 43200"/>
                            <a:gd name="T14" fmla="*/ 2632181 w 43200"/>
                            <a:gd name="T15" fmla="*/ 2327910 h 43200"/>
                            <a:gd name="T16" fmla="*/ 3145438 w 43200"/>
                            <a:gd name="T17" fmla="*/ 1457579 h 43200"/>
                            <a:gd name="T18" fmla="*/ 3445060 w 43200"/>
                            <a:gd name="T19" fmla="*/ 1910715 h 43200"/>
                            <a:gd name="T20" fmla="*/ 3852237 w 43200"/>
                            <a:gd name="T21" fmla="*/ 974979 h 43200"/>
                            <a:gd name="T22" fmla="*/ 3718785 w 43200"/>
                            <a:gd name="T23" fmla="*/ 1144905 h 43200"/>
                            <a:gd name="T24" fmla="*/ 3532062 w 43200"/>
                            <a:gd name="T25" fmla="*/ 344551 h 43200"/>
                            <a:gd name="T26" fmla="*/ 3539067 w 43200"/>
                            <a:gd name="T27" fmla="*/ 424815 h 43200"/>
                            <a:gd name="T28" fmla="*/ 2679921 w 43200"/>
                            <a:gd name="T29" fmla="*/ 250952 h 43200"/>
                            <a:gd name="T30" fmla="*/ 2748306 w 43200"/>
                            <a:gd name="T31" fmla="*/ 148590 h 43200"/>
                            <a:gd name="T32" fmla="*/ 2040585 w 43200"/>
                            <a:gd name="T33" fmla="*/ 299720 h 43200"/>
                            <a:gd name="T34" fmla="*/ 2073672 w 43200"/>
                            <a:gd name="T35" fmla="*/ 211455 h 43200"/>
                            <a:gd name="T36" fmla="*/ 1290285 w 43200"/>
                            <a:gd name="T37" fmla="*/ 329692 h 43200"/>
                            <a:gd name="T38" fmla="*/ 1410097 w 43200"/>
                            <a:gd name="T39" fmla="*/ 415290 h 43200"/>
                            <a:gd name="T40" fmla="*/ 380358 w 43200"/>
                            <a:gd name="T41" fmla="*/ 1002602 h 43200"/>
                            <a:gd name="T42" fmla="*/ 359436 w 43200"/>
                            <a:gd name="T43" fmla="*/ 912495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3200"/>
                            <a:gd name="T67" fmla="*/ 0 h 43200"/>
                            <a:gd name="T68" fmla="*/ 43200 w 43200"/>
                            <a:gd name="T69" fmla="*/ 43200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rgbClr val="92D050">
                            <a:alpha val="30196"/>
                          </a:srgb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1C157" w14:textId="77777777" w:rsidR="00F01BBE" w:rsidRPr="00F01BBE" w:rsidRDefault="00F01BBE" w:rsidP="00F01BBE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4AC01BDA" w14:textId="729114E8" w:rsidR="00F01BBE" w:rsidRDefault="00F01BBE" w:rsidP="004A37E8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01BBE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Mercredi </w:t>
                            </w:r>
                            <w:r w:rsidR="007F5290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  <w:p w14:paraId="131EBA17" w14:textId="77777777" w:rsidR="004A37E8" w:rsidRPr="004A37E8" w:rsidRDefault="004A37E8" w:rsidP="004A37E8">
                            <w:pPr>
                              <w:jc w:val="center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5113AD6" w14:textId="30887494" w:rsidR="00F01BBE" w:rsidRPr="00F01BBE" w:rsidRDefault="00F01BBE" w:rsidP="00F124D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Matin</w:t>
                            </w:r>
                            <w:r w:rsidRPr="00F01BB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="000D7D0B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Cartographie</w:t>
                            </w:r>
                            <w:r w:rsidR="00F124D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Saint Tropez</w:t>
                            </w:r>
                            <w:r w:rsidR="00412A80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10B1EFF" w14:textId="77777777" w:rsidR="00F01BBE" w:rsidRPr="004A37E8" w:rsidRDefault="00F01BBE" w:rsidP="006452A7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A0AAFBD" w14:textId="43426837" w:rsidR="004C04EF" w:rsidRDefault="00F01BBE" w:rsidP="00F124D3">
                            <w:pPr>
                              <w:spacing w:after="0"/>
                              <w:ind w:left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Après-midi</w:t>
                            </w:r>
                            <w:r w:rsidRPr="00F01BBE">
                              <w:rPr>
                                <w:color w:val="000000"/>
                                <w:sz w:val="28"/>
                                <w:szCs w:val="28"/>
                              </w:rPr>
                              <w:t> :</w:t>
                            </w:r>
                            <w:bookmarkStart w:id="0" w:name="_Hlk158212072"/>
                            <w:r w:rsidR="00F124D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Rallye photo à Ramatuelle</w:t>
                            </w:r>
                          </w:p>
                          <w:p w14:paraId="5E842319" w14:textId="3E0AC817" w:rsidR="00F01BBE" w:rsidRPr="00F01BBE" w:rsidRDefault="00412A80" w:rsidP="006452A7">
                            <w:pPr>
                              <w:spacing w:after="0"/>
                              <w:ind w:firstLine="708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bookmarkEnd w:id="0"/>
                          <w:p w14:paraId="0E4351F3" w14:textId="77777777" w:rsidR="00F01BBE" w:rsidRPr="00F01BBE" w:rsidRDefault="00F01BBE" w:rsidP="00F01BBE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7AB95EB" w14:textId="77777777" w:rsidR="00F01BBE" w:rsidRDefault="00F01BBE" w:rsidP="00F01B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4E8D" id="Forme libre : forme 2" o:spid="_x0000_s1030" style="position:absolute;margin-left:224.35pt;margin-top:.55pt;width:260.4pt;height:21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538135 [2409]" strokeweight="2pt">
                <v:fill opacity="19789f"/>
                <v:stroke joinstyle="miter"/>
                <v:formulas/>
                <v:path arrowok="t" o:connecttype="custom" o:connectlocs="33110761,102620233;15239591,99495769;48879484,136812593;41062144,138306175;116258024,153242301;111545053,146421078;203384501,136232397;201500767,143716110;240792016,89985259;263728913,117960114;294899443,60191412;284683322,70681982;270389157,21271239;270925410,26226426;205155397,15492801;210390458,9173369;156212450,18503547;158745352,13054409;98774901,20353902;107946842,25638390;29117461,61896748;27515824,56333893" o:connectangles="0,0,0,0,0,0,0,0,0,0,0,0,0,0,0,0,0,0,0,0,0,0" textboxrect="0,0,43200,43200"/>
                <v:textbox>
                  <w:txbxContent>
                    <w:p w14:paraId="1641C157" w14:textId="77777777" w:rsidR="00F01BBE" w:rsidRPr="00F01BBE" w:rsidRDefault="00F01BBE" w:rsidP="00F01BBE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14:paraId="4AC01BDA" w14:textId="729114E8" w:rsidR="00F01BBE" w:rsidRDefault="00F01BBE" w:rsidP="004A37E8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01BBE">
                        <w:rPr>
                          <w:b/>
                          <w:color w:val="000000"/>
                          <w:sz w:val="40"/>
                          <w:szCs w:val="40"/>
                        </w:rPr>
                        <w:t xml:space="preserve">Mercredi </w:t>
                      </w:r>
                      <w:r w:rsidR="007F5290">
                        <w:rPr>
                          <w:b/>
                          <w:color w:val="000000"/>
                          <w:sz w:val="40"/>
                          <w:szCs w:val="40"/>
                        </w:rPr>
                        <w:t>12</w:t>
                      </w:r>
                    </w:p>
                    <w:p w14:paraId="131EBA17" w14:textId="77777777" w:rsidR="004A37E8" w:rsidRPr="004A37E8" w:rsidRDefault="004A37E8" w:rsidP="004A37E8">
                      <w:pPr>
                        <w:jc w:val="center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</w:p>
                    <w:p w14:paraId="65113AD6" w14:textId="30887494" w:rsidR="00F01BBE" w:rsidRPr="00F01BBE" w:rsidRDefault="00F01BBE" w:rsidP="00F124D3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  <w:u w:val="single"/>
                        </w:rPr>
                      </w:pPr>
                      <w:r w:rsidRPr="00F01B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Matin</w:t>
                      </w:r>
                      <w:r w:rsidRPr="00F01BBE">
                        <w:rPr>
                          <w:color w:val="000000"/>
                          <w:sz w:val="28"/>
                          <w:szCs w:val="28"/>
                        </w:rPr>
                        <w:t xml:space="preserve"> :</w:t>
                      </w:r>
                      <w:r w:rsidR="000D7D0B">
                        <w:rPr>
                          <w:color w:val="000000"/>
                          <w:sz w:val="28"/>
                          <w:szCs w:val="28"/>
                        </w:rPr>
                        <w:t xml:space="preserve"> Cartographie</w:t>
                      </w:r>
                      <w:r w:rsidR="00F124D3">
                        <w:rPr>
                          <w:color w:val="000000"/>
                          <w:sz w:val="28"/>
                          <w:szCs w:val="28"/>
                        </w:rPr>
                        <w:t xml:space="preserve"> Saint Tropez</w:t>
                      </w:r>
                      <w:r w:rsidR="00412A80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610B1EFF" w14:textId="77777777" w:rsidR="00F01BBE" w:rsidRPr="004A37E8" w:rsidRDefault="00F01BBE" w:rsidP="006452A7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2A0AAFBD" w14:textId="43426837" w:rsidR="004C04EF" w:rsidRDefault="00F01BBE" w:rsidP="00F124D3">
                      <w:pPr>
                        <w:spacing w:after="0"/>
                        <w:ind w:left="708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Après-midi</w:t>
                      </w:r>
                      <w:r w:rsidRPr="00F01BBE">
                        <w:rPr>
                          <w:color w:val="000000"/>
                          <w:sz w:val="28"/>
                          <w:szCs w:val="28"/>
                        </w:rPr>
                        <w:t> :</w:t>
                      </w:r>
                      <w:bookmarkStart w:id="2" w:name="_Hlk158212072"/>
                      <w:r w:rsidR="00F124D3">
                        <w:rPr>
                          <w:color w:val="000000"/>
                          <w:sz w:val="28"/>
                          <w:szCs w:val="28"/>
                        </w:rPr>
                        <w:t xml:space="preserve"> Rallye photo à Ramatuelle</w:t>
                      </w:r>
                    </w:p>
                    <w:p w14:paraId="5E842319" w14:textId="3E0AC817" w:rsidR="00F01BBE" w:rsidRPr="00F01BBE" w:rsidRDefault="00412A80" w:rsidP="006452A7">
                      <w:pPr>
                        <w:spacing w:after="0"/>
                        <w:ind w:firstLine="708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bookmarkEnd w:id="2"/>
                    <w:p w14:paraId="0E4351F3" w14:textId="77777777" w:rsidR="00F01BBE" w:rsidRPr="00F01BBE" w:rsidRDefault="00F01BBE" w:rsidP="00F01BBE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47AB95EB" w14:textId="77777777" w:rsidR="00F01BBE" w:rsidRDefault="00F01BBE" w:rsidP="00F01B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C88BBE" w14:textId="76913260" w:rsidR="00F01BBE" w:rsidRDefault="00F01BBE" w:rsidP="00F01BBE"/>
    <w:p w14:paraId="3B3323BE" w14:textId="2E81FD0A" w:rsidR="00924CDB" w:rsidRDefault="00CA7EAC" w:rsidP="00C922FC">
      <w:pPr>
        <w:tabs>
          <w:tab w:val="left" w:pos="1510"/>
          <w:tab w:val="center" w:pos="396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3C339" wp14:editId="728EB205">
                <wp:simplePos x="0" y="0"/>
                <wp:positionH relativeFrom="margin">
                  <wp:posOffset>5569585</wp:posOffset>
                </wp:positionH>
                <wp:positionV relativeFrom="paragraph">
                  <wp:posOffset>1021080</wp:posOffset>
                </wp:positionV>
                <wp:extent cx="3878580" cy="2865120"/>
                <wp:effectExtent l="19050" t="0" r="45720" b="30480"/>
                <wp:wrapNone/>
                <wp:docPr id="4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8580" cy="2865120"/>
                        </a:xfrm>
                        <a:custGeom>
                          <a:avLst/>
                          <a:gdLst>
                            <a:gd name="T0" fmla="*/ 453217 w 43200"/>
                            <a:gd name="T1" fmla="*/ 1654544 h 43200"/>
                            <a:gd name="T2" fmla="*/ 208598 w 43200"/>
                            <a:gd name="T3" fmla="*/ 1604169 h 43200"/>
                            <a:gd name="T4" fmla="*/ 669057 w 43200"/>
                            <a:gd name="T5" fmla="*/ 2205827 h 43200"/>
                            <a:gd name="T6" fmla="*/ 562054 w 43200"/>
                            <a:gd name="T7" fmla="*/ 2229908 h 43200"/>
                            <a:gd name="T8" fmla="*/ 1591329 w 43200"/>
                            <a:gd name="T9" fmla="*/ 2470723 h 43200"/>
                            <a:gd name="T10" fmla="*/ 1526818 w 43200"/>
                            <a:gd name="T11" fmla="*/ 2360745 h 43200"/>
                            <a:gd name="T12" fmla="*/ 2783907 w 43200"/>
                            <a:gd name="T13" fmla="*/ 2196472 h 43200"/>
                            <a:gd name="T14" fmla="*/ 2758123 w 43200"/>
                            <a:gd name="T15" fmla="*/ 2317133 h 43200"/>
                            <a:gd name="T16" fmla="*/ 3295937 w 43200"/>
                            <a:gd name="T17" fmla="*/ 1450831 h 43200"/>
                            <a:gd name="T18" fmla="*/ 3609896 w 43200"/>
                            <a:gd name="T19" fmla="*/ 1901869 h 43200"/>
                            <a:gd name="T20" fmla="*/ 4036555 w 43200"/>
                            <a:gd name="T21" fmla="*/ 970465 h 43200"/>
                            <a:gd name="T22" fmla="*/ 3896717 w 43200"/>
                            <a:gd name="T23" fmla="*/ 1139605 h 43200"/>
                            <a:gd name="T24" fmla="*/ 3701060 w 43200"/>
                            <a:gd name="T25" fmla="*/ 342956 h 43200"/>
                            <a:gd name="T26" fmla="*/ 3708400 w 43200"/>
                            <a:gd name="T27" fmla="*/ 422848 h 43200"/>
                            <a:gd name="T28" fmla="*/ 2808147 w 43200"/>
                            <a:gd name="T29" fmla="*/ 249790 h 43200"/>
                            <a:gd name="T30" fmla="*/ 2879804 w 43200"/>
                            <a:gd name="T31" fmla="*/ 147902 h 43200"/>
                            <a:gd name="T32" fmla="*/ 2138221 w 43200"/>
                            <a:gd name="T33" fmla="*/ 298332 h 43200"/>
                            <a:gd name="T34" fmla="*/ 2172891 w 43200"/>
                            <a:gd name="T35" fmla="*/ 210476 h 43200"/>
                            <a:gd name="T36" fmla="*/ 1352021 w 43200"/>
                            <a:gd name="T37" fmla="*/ 328166 h 43200"/>
                            <a:gd name="T38" fmla="*/ 1477566 w 43200"/>
                            <a:gd name="T39" fmla="*/ 413367 h 43200"/>
                            <a:gd name="T40" fmla="*/ 398556 w 43200"/>
                            <a:gd name="T41" fmla="*/ 997960 h 43200"/>
                            <a:gd name="T42" fmla="*/ 376634 w 43200"/>
                            <a:gd name="T43" fmla="*/ 908270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3200"/>
                            <a:gd name="T67" fmla="*/ 0 h 43200"/>
                            <a:gd name="T68" fmla="*/ 43200 w 43200"/>
                            <a:gd name="T69" fmla="*/ 43200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rgbClr val="99FF66">
                            <a:alpha val="30196"/>
                          </a:srgbClr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5188" w14:textId="220BD936" w:rsidR="00CA7EAC" w:rsidRPr="00CA7EAC" w:rsidRDefault="0058033D" w:rsidP="00CA7EAC">
                            <w:pPr>
                              <w:spacing w:after="360"/>
                              <w:ind w:left="1416" w:firstLine="708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01BBE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Mercredi </w:t>
                            </w:r>
                            <w:r w:rsidR="007F5290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26</w:t>
                            </w:r>
                          </w:p>
                          <w:p w14:paraId="556CF940" w14:textId="77777777" w:rsidR="006E315C" w:rsidRDefault="006E315C" w:rsidP="006E315C">
                            <w:pPr>
                              <w:spacing w:after="0"/>
                              <w:ind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E315C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Journée :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7EA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Ma petite cabane </w:t>
                            </w:r>
                          </w:p>
                          <w:p w14:paraId="170273C5" w14:textId="30A85C43" w:rsidR="006E315C" w:rsidRDefault="006E315C" w:rsidP="006E315C">
                            <w:pPr>
                              <w:spacing w:after="0"/>
                              <w:ind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+</w:t>
                            </w:r>
                          </w:p>
                          <w:p w14:paraId="6982E4D3" w14:textId="50A2F79F" w:rsidR="0058033D" w:rsidRPr="00F01BBE" w:rsidRDefault="00CA7EAC" w:rsidP="006E315C">
                            <w:pPr>
                              <w:spacing w:after="0"/>
                              <w:ind w:left="708"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Fresque forestière à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Gigaro</w:t>
                            </w:r>
                            <w:proofErr w:type="spellEnd"/>
                          </w:p>
                          <w:p w14:paraId="5D915BB3" w14:textId="77777777" w:rsidR="0058033D" w:rsidRDefault="0058033D" w:rsidP="00580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3C339" id="Forme libre : forme 3" o:spid="_x0000_s1031" style="position:absolute;margin-left:438.55pt;margin-top:80.4pt;width:305.4pt;height:22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f6" strokecolor="#00b050" strokeweight="2pt">
                <v:fill opacity="19789f"/>
                <v:stroke joinstyle="miter"/>
                <v:formulas/>
                <v:path arrowok="t" o:connecttype="custom" o:connectlocs="40690704,109733035;18728334,106392053;60069238,146295348;50462301,147892454;142872612,163863840;137080689,156569855;249944584,145674904;247629646,153677410;295915633,96222336;324103482,126136178;362409757,64363395;349854829,75581136;332288363,22745604;332947363,28044219;252120898,16566628;258554403,9809189;191973639,19786041;195086379,13959236;121387074,21764698;132658749,27415418;35783133,66186925;33814933,60238485" o:connectangles="0,0,0,0,0,0,0,0,0,0,0,0,0,0,0,0,0,0,0,0,0,0" textboxrect="0,0,43200,43200"/>
                <v:textbox>
                  <w:txbxContent>
                    <w:p w14:paraId="0DBD5188" w14:textId="220BD936" w:rsidR="00CA7EAC" w:rsidRPr="00CA7EAC" w:rsidRDefault="0058033D" w:rsidP="00CA7EAC">
                      <w:pPr>
                        <w:spacing w:after="360"/>
                        <w:ind w:left="1416" w:firstLine="708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01BBE">
                        <w:rPr>
                          <w:b/>
                          <w:color w:val="000000"/>
                          <w:sz w:val="40"/>
                          <w:szCs w:val="40"/>
                        </w:rPr>
                        <w:t xml:space="preserve">Mercredi </w:t>
                      </w:r>
                      <w:r w:rsidR="007F5290">
                        <w:rPr>
                          <w:b/>
                          <w:color w:val="000000"/>
                          <w:sz w:val="40"/>
                          <w:szCs w:val="40"/>
                        </w:rPr>
                        <w:t>26</w:t>
                      </w:r>
                    </w:p>
                    <w:p w14:paraId="556CF940" w14:textId="77777777" w:rsidR="006E315C" w:rsidRDefault="006E315C" w:rsidP="006E315C">
                      <w:pPr>
                        <w:spacing w:after="0"/>
                        <w:ind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E315C">
                        <w:rPr>
                          <w:b/>
                          <w:color w:val="000000"/>
                          <w:sz w:val="28"/>
                          <w:szCs w:val="28"/>
                        </w:rPr>
                        <w:t>Journée :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CA7EAC">
                        <w:rPr>
                          <w:color w:val="000000"/>
                          <w:sz w:val="28"/>
                          <w:szCs w:val="28"/>
                        </w:rPr>
                        <w:t xml:space="preserve">Ma petite cabane </w:t>
                      </w:r>
                    </w:p>
                    <w:p w14:paraId="170273C5" w14:textId="30A85C43" w:rsidR="006E315C" w:rsidRDefault="006E315C" w:rsidP="006E315C">
                      <w:pPr>
                        <w:spacing w:after="0"/>
                        <w:ind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                         +</w:t>
                      </w:r>
                    </w:p>
                    <w:p w14:paraId="6982E4D3" w14:textId="50A2F79F" w:rsidR="0058033D" w:rsidRPr="00F01BBE" w:rsidRDefault="00CA7EAC" w:rsidP="006E315C">
                      <w:pPr>
                        <w:spacing w:after="0"/>
                        <w:ind w:left="708"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Fresque forestière à </w:t>
                      </w:r>
                      <w:proofErr w:type="spellStart"/>
                      <w:r>
                        <w:rPr>
                          <w:color w:val="000000"/>
                          <w:sz w:val="28"/>
                          <w:szCs w:val="28"/>
                        </w:rPr>
                        <w:t>Gigaro</w:t>
                      </w:r>
                      <w:proofErr w:type="spellEnd"/>
                    </w:p>
                    <w:p w14:paraId="5D915BB3" w14:textId="77777777" w:rsidR="0058033D" w:rsidRDefault="0058033D" w:rsidP="005803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4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5F3B6" wp14:editId="7AE8ED03">
                <wp:simplePos x="0" y="0"/>
                <wp:positionH relativeFrom="margin">
                  <wp:posOffset>-282575</wp:posOffset>
                </wp:positionH>
                <wp:positionV relativeFrom="paragraph">
                  <wp:posOffset>1341120</wp:posOffset>
                </wp:positionV>
                <wp:extent cx="3550920" cy="2613660"/>
                <wp:effectExtent l="19050" t="0" r="30480" b="34290"/>
                <wp:wrapNone/>
                <wp:docPr id="623308081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0920" cy="2613660"/>
                        </a:xfrm>
                        <a:custGeom>
                          <a:avLst/>
                          <a:gdLst>
                            <a:gd name="T0" fmla="*/ 453217 w 43200"/>
                            <a:gd name="T1" fmla="*/ 1654544 h 43200"/>
                            <a:gd name="T2" fmla="*/ 208598 w 43200"/>
                            <a:gd name="T3" fmla="*/ 1604169 h 43200"/>
                            <a:gd name="T4" fmla="*/ 669057 w 43200"/>
                            <a:gd name="T5" fmla="*/ 2205827 h 43200"/>
                            <a:gd name="T6" fmla="*/ 562054 w 43200"/>
                            <a:gd name="T7" fmla="*/ 2229908 h 43200"/>
                            <a:gd name="T8" fmla="*/ 1591329 w 43200"/>
                            <a:gd name="T9" fmla="*/ 2470723 h 43200"/>
                            <a:gd name="T10" fmla="*/ 1526818 w 43200"/>
                            <a:gd name="T11" fmla="*/ 2360745 h 43200"/>
                            <a:gd name="T12" fmla="*/ 2783907 w 43200"/>
                            <a:gd name="T13" fmla="*/ 2196472 h 43200"/>
                            <a:gd name="T14" fmla="*/ 2758123 w 43200"/>
                            <a:gd name="T15" fmla="*/ 2317133 h 43200"/>
                            <a:gd name="T16" fmla="*/ 3295937 w 43200"/>
                            <a:gd name="T17" fmla="*/ 1450831 h 43200"/>
                            <a:gd name="T18" fmla="*/ 3609896 w 43200"/>
                            <a:gd name="T19" fmla="*/ 1901869 h 43200"/>
                            <a:gd name="T20" fmla="*/ 4036555 w 43200"/>
                            <a:gd name="T21" fmla="*/ 970465 h 43200"/>
                            <a:gd name="T22" fmla="*/ 3896717 w 43200"/>
                            <a:gd name="T23" fmla="*/ 1139605 h 43200"/>
                            <a:gd name="T24" fmla="*/ 3701060 w 43200"/>
                            <a:gd name="T25" fmla="*/ 342956 h 43200"/>
                            <a:gd name="T26" fmla="*/ 3708400 w 43200"/>
                            <a:gd name="T27" fmla="*/ 422848 h 43200"/>
                            <a:gd name="T28" fmla="*/ 2808147 w 43200"/>
                            <a:gd name="T29" fmla="*/ 249790 h 43200"/>
                            <a:gd name="T30" fmla="*/ 2879804 w 43200"/>
                            <a:gd name="T31" fmla="*/ 147902 h 43200"/>
                            <a:gd name="T32" fmla="*/ 2138221 w 43200"/>
                            <a:gd name="T33" fmla="*/ 298332 h 43200"/>
                            <a:gd name="T34" fmla="*/ 2172891 w 43200"/>
                            <a:gd name="T35" fmla="*/ 210476 h 43200"/>
                            <a:gd name="T36" fmla="*/ 1352021 w 43200"/>
                            <a:gd name="T37" fmla="*/ 328166 h 43200"/>
                            <a:gd name="T38" fmla="*/ 1477566 w 43200"/>
                            <a:gd name="T39" fmla="*/ 413367 h 43200"/>
                            <a:gd name="T40" fmla="*/ 398556 w 43200"/>
                            <a:gd name="T41" fmla="*/ 997960 h 43200"/>
                            <a:gd name="T42" fmla="*/ 376634 w 43200"/>
                            <a:gd name="T43" fmla="*/ 908270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3200"/>
                            <a:gd name="T67" fmla="*/ 0 h 43200"/>
                            <a:gd name="T68" fmla="*/ 43200 w 43200"/>
                            <a:gd name="T69" fmla="*/ 43200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rgbClr val="99FF66">
                            <a:alpha val="30196"/>
                          </a:srgbClr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8B737" w14:textId="24E1E7EB" w:rsidR="00F01BBE" w:rsidRPr="00F01BBE" w:rsidRDefault="00F01BBE" w:rsidP="00F01BBE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01BBE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Mercredi </w:t>
                            </w:r>
                            <w:r w:rsidR="007F5290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19</w:t>
                            </w:r>
                          </w:p>
                          <w:p w14:paraId="7E898F98" w14:textId="77777777" w:rsidR="00F01BBE" w:rsidRPr="00F01BBE" w:rsidRDefault="00F01BBE" w:rsidP="00F01BBE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9F184DB" w14:textId="3F5BA5E3" w:rsidR="004C04EF" w:rsidRDefault="00F01BBE" w:rsidP="004C04EF">
                            <w:pPr>
                              <w:spacing w:after="0"/>
                              <w:ind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Matin</w:t>
                            </w:r>
                            <w:r w:rsidR="005A7DE5">
                              <w:rPr>
                                <w:color w:val="000000"/>
                                <w:sz w:val="28"/>
                                <w:szCs w:val="28"/>
                              </w:rPr>
                              <w:t> : </w:t>
                            </w:r>
                            <w:r w:rsidR="00F124D3">
                              <w:rPr>
                                <w:color w:val="000000"/>
                                <w:sz w:val="28"/>
                                <w:szCs w:val="28"/>
                              </w:rPr>
                              <w:t>Jeux de piste à Sainte Maxime</w:t>
                            </w:r>
                          </w:p>
                          <w:p w14:paraId="60181488" w14:textId="320D590B" w:rsidR="00F01BBE" w:rsidRPr="00F01BBE" w:rsidRDefault="005A7DE5" w:rsidP="00924CDB">
                            <w:pPr>
                              <w:spacing w:after="0"/>
                              <w:ind w:firstLine="708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83CC25D" w14:textId="1CA5175C" w:rsidR="004C04EF" w:rsidRDefault="00F01BBE" w:rsidP="004C04EF">
                            <w:pPr>
                              <w:spacing w:after="0"/>
                              <w:ind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Après-midi</w:t>
                            </w:r>
                            <w:r w:rsidRPr="00F01BBE">
                              <w:rPr>
                                <w:color w:val="000000"/>
                                <w:sz w:val="28"/>
                                <w:szCs w:val="28"/>
                              </w:rPr>
                              <w:t> :</w:t>
                            </w:r>
                            <w:r w:rsidR="00F124D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Piscine </w:t>
                            </w:r>
                          </w:p>
                          <w:p w14:paraId="16D890EE" w14:textId="227A9E50" w:rsidR="00F01BBE" w:rsidRPr="00F01BBE" w:rsidRDefault="00412A80" w:rsidP="006452A7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D3CC70B" w14:textId="77777777" w:rsidR="00F01BBE" w:rsidRDefault="00F01BBE" w:rsidP="00F01B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F3B6" id="_x0000_s1032" style="position:absolute;margin-left:-22.25pt;margin-top:105.6pt;width:279.6pt;height:20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f6" strokecolor="#00b050" strokeweight="2pt">
                <v:fill opacity="19789f"/>
                <v:stroke joinstyle="miter"/>
                <v:formulas/>
                <v:path arrowok="t" o:connecttype="custom" o:connectlocs="37253178,100102210;17146176,97054453;54994627,133455597;46199278,134912531;130802823,149482173;125500198,142828351;228829422,132889607;226710049,140189765;270916866,87777291;296723424,115065716;331793608,58714480;320299313,68947685;304216851,20749314;304820179,25582891;230821883,15112642;236711889,8948276;175755827,18049500;178605604,12734090;111132371,19854499;121451821,25009278;32760196,60377966;30958269,54951596" o:connectangles="0,0,0,0,0,0,0,0,0,0,0,0,0,0,0,0,0,0,0,0,0,0" textboxrect="0,0,43200,43200"/>
                <v:textbox>
                  <w:txbxContent>
                    <w:p w14:paraId="57A8B737" w14:textId="24E1E7EB" w:rsidR="00F01BBE" w:rsidRPr="00F01BBE" w:rsidRDefault="00F01BBE" w:rsidP="00F01BBE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01BBE">
                        <w:rPr>
                          <w:b/>
                          <w:color w:val="000000"/>
                          <w:sz w:val="40"/>
                          <w:szCs w:val="40"/>
                        </w:rPr>
                        <w:t xml:space="preserve">Mercredi </w:t>
                      </w:r>
                      <w:r w:rsidR="007F5290">
                        <w:rPr>
                          <w:b/>
                          <w:color w:val="000000"/>
                          <w:sz w:val="40"/>
                          <w:szCs w:val="40"/>
                        </w:rPr>
                        <w:t>19</w:t>
                      </w:r>
                    </w:p>
                    <w:p w14:paraId="7E898F98" w14:textId="77777777" w:rsidR="00F01BBE" w:rsidRPr="00F01BBE" w:rsidRDefault="00F01BBE" w:rsidP="00F01BBE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19F184DB" w14:textId="3F5BA5E3" w:rsidR="004C04EF" w:rsidRDefault="00F01BBE" w:rsidP="004C04EF">
                      <w:pPr>
                        <w:spacing w:after="0"/>
                        <w:ind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Matin</w:t>
                      </w:r>
                      <w:r w:rsidR="005A7DE5">
                        <w:rPr>
                          <w:color w:val="000000"/>
                          <w:sz w:val="28"/>
                          <w:szCs w:val="28"/>
                        </w:rPr>
                        <w:t> : </w:t>
                      </w:r>
                      <w:r w:rsidR="00F124D3">
                        <w:rPr>
                          <w:color w:val="000000"/>
                          <w:sz w:val="28"/>
                          <w:szCs w:val="28"/>
                        </w:rPr>
                        <w:t>Jeux de piste à Sainte Maxime</w:t>
                      </w:r>
                    </w:p>
                    <w:p w14:paraId="60181488" w14:textId="320D590B" w:rsidR="00F01BBE" w:rsidRPr="00F01BBE" w:rsidRDefault="005A7DE5" w:rsidP="00924CDB">
                      <w:pPr>
                        <w:spacing w:after="0"/>
                        <w:ind w:firstLine="708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683CC25D" w14:textId="1CA5175C" w:rsidR="004C04EF" w:rsidRDefault="00F01BBE" w:rsidP="004C04EF">
                      <w:pPr>
                        <w:spacing w:after="0"/>
                        <w:ind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Après-midi</w:t>
                      </w:r>
                      <w:r w:rsidRPr="00F01BBE">
                        <w:rPr>
                          <w:color w:val="000000"/>
                          <w:sz w:val="28"/>
                          <w:szCs w:val="28"/>
                        </w:rPr>
                        <w:t> :</w:t>
                      </w:r>
                      <w:r w:rsidR="00F124D3">
                        <w:rPr>
                          <w:color w:val="000000"/>
                          <w:sz w:val="28"/>
                          <w:szCs w:val="28"/>
                        </w:rPr>
                        <w:t xml:space="preserve"> Piscine </w:t>
                      </w:r>
                    </w:p>
                    <w:p w14:paraId="16D890EE" w14:textId="227A9E50" w:rsidR="00F01BBE" w:rsidRPr="00F01BBE" w:rsidRDefault="00412A80" w:rsidP="006452A7">
                      <w:pPr>
                        <w:spacing w:after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0D3CC70B" w14:textId="77777777" w:rsidR="00F01BBE" w:rsidRDefault="00F01BBE" w:rsidP="00F01B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2FC">
        <w:tab/>
      </w:r>
      <w:r w:rsidR="00C922FC">
        <w:tab/>
      </w:r>
    </w:p>
    <w:p w14:paraId="5CAEA489" w14:textId="77777777" w:rsidR="00924CDB" w:rsidRPr="00924CDB" w:rsidRDefault="00924CDB" w:rsidP="00924CDB"/>
    <w:p w14:paraId="7E528B82" w14:textId="6BBACFE3" w:rsidR="00924CDB" w:rsidRPr="00924CDB" w:rsidRDefault="00924CDB" w:rsidP="00924CDB"/>
    <w:p w14:paraId="1C0A662D" w14:textId="091CE404" w:rsidR="00924CDB" w:rsidRPr="00924CDB" w:rsidRDefault="00924CDB" w:rsidP="00924CDB"/>
    <w:p w14:paraId="2296CF81" w14:textId="28F56332" w:rsidR="00924CDB" w:rsidRPr="00924CDB" w:rsidRDefault="00924CDB" w:rsidP="00924CDB"/>
    <w:p w14:paraId="287E5AE4" w14:textId="5E31AB3E" w:rsidR="00924CDB" w:rsidRPr="00924CDB" w:rsidRDefault="00924CDB" w:rsidP="00924CDB"/>
    <w:p w14:paraId="2AE7A46E" w14:textId="0E3BD60E" w:rsidR="00924CDB" w:rsidRPr="00924CDB" w:rsidRDefault="00924CDB" w:rsidP="00924CDB"/>
    <w:p w14:paraId="0138BA99" w14:textId="184CEA5D" w:rsidR="00924CDB" w:rsidRDefault="00924CDB" w:rsidP="00924CDB">
      <w:bookmarkStart w:id="1" w:name="_GoBack"/>
      <w:bookmarkEnd w:id="1"/>
    </w:p>
    <w:p w14:paraId="5DB8E26A" w14:textId="59C7B90A" w:rsidR="00F01BBE" w:rsidRPr="00924CDB" w:rsidRDefault="00924CDB" w:rsidP="00924CDB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49B7645B" wp14:editId="102D7B47">
            <wp:simplePos x="0" y="0"/>
            <wp:positionH relativeFrom="margin">
              <wp:posOffset>2833370</wp:posOffset>
            </wp:positionH>
            <wp:positionV relativeFrom="paragraph">
              <wp:posOffset>107315</wp:posOffset>
            </wp:positionV>
            <wp:extent cx="2314129" cy="2385060"/>
            <wp:effectExtent l="0" t="0" r="0" b="0"/>
            <wp:wrapNone/>
            <wp:docPr id="8" name="Image 8" descr="Apprentissage des compétences de survie illustration vectorielle de dessin  animé isolé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rentissage des compétences de survie illustration vectorielle de dessin  animé isolé | Vecteu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7" t="10682" r="11275" b="9496"/>
                    <a:stretch/>
                  </pic:blipFill>
                  <pic:spPr bwMode="auto">
                    <a:xfrm>
                      <a:off x="0" y="0"/>
                      <a:ext cx="2314129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1BBE" w:rsidRPr="00924CDB" w:rsidSect="009E0E4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6ECC2" w14:textId="77777777" w:rsidR="00806527" w:rsidRDefault="00806527" w:rsidP="00F01BBE">
      <w:pPr>
        <w:spacing w:after="0" w:line="240" w:lineRule="auto"/>
      </w:pPr>
      <w:r>
        <w:separator/>
      </w:r>
    </w:p>
  </w:endnote>
  <w:endnote w:type="continuationSeparator" w:id="0">
    <w:p w14:paraId="3CF8D9CF" w14:textId="77777777" w:rsidR="00806527" w:rsidRDefault="00806527" w:rsidP="00F0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B2BA" w14:textId="77777777" w:rsidR="00DB7B25" w:rsidRDefault="00DB7B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5F976" w14:textId="631E3F35" w:rsidR="00F01BBE" w:rsidRDefault="00DB7B25" w:rsidP="00F01BBE">
    <w:pPr>
      <w:spacing w:after="0" w:line="240" w:lineRule="auto"/>
      <w:ind w:left="-851"/>
      <w:rPr>
        <w:rFonts w:ascii="Calibri" w:eastAsia="MS PGothic" w:hAnsi="Calibri" w:cs="Times New Roman"/>
        <w:kern w:val="0"/>
        <w14:ligatures w14:val="none"/>
      </w:rPr>
    </w:pPr>
    <w:r w:rsidRPr="00F01BBE">
      <w:rPr>
        <w:rFonts w:ascii="Calibri" w:eastAsia="MS PGothic" w:hAnsi="Calibri" w:cs="Times New Roman"/>
        <w:noProof/>
        <w:kern w:val="0"/>
        <w:lang w:eastAsia="fr-FR"/>
        <w14:ligatures w14:val="none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A2B63C8" wp14:editId="26E498E4">
              <wp:simplePos x="0" y="0"/>
              <wp:positionH relativeFrom="page">
                <wp:posOffset>7027333</wp:posOffset>
              </wp:positionH>
              <wp:positionV relativeFrom="paragraph">
                <wp:posOffset>-104775</wp:posOffset>
              </wp:positionV>
              <wp:extent cx="3666067" cy="1244600"/>
              <wp:effectExtent l="0" t="0" r="0" b="0"/>
              <wp:wrapNone/>
              <wp:docPr id="38816544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6067" cy="1244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24136" w14:textId="77777777" w:rsidR="00DB7B25" w:rsidRPr="00546256" w:rsidRDefault="00DB7B25" w:rsidP="00DB7B25">
                          <w:pPr>
                            <w:spacing w:after="0"/>
                            <w:rPr>
                              <w:rFonts w:cstheme="minorHAnsi"/>
                              <w:color w:val="0D0D0D"/>
                              <w:szCs w:val="20"/>
                            </w:rPr>
                          </w:pPr>
                          <w:r w:rsidRPr="00546256">
                            <w:rPr>
                              <w:rStyle w:val="lev"/>
                              <w:rFonts w:cstheme="minorHAnsi"/>
                              <w:color w:val="0D0D0D"/>
                              <w:szCs w:val="20"/>
                              <w:bdr w:val="none" w:sz="0" w:space="0" w:color="auto" w:frame="1"/>
                            </w:rPr>
                            <w:t>Horaires :</w:t>
                          </w:r>
                          <w:r w:rsidRPr="00546256">
                            <w:rPr>
                              <w:rStyle w:val="lev"/>
                              <w:rFonts w:cstheme="minorHAnsi"/>
                              <w:color w:val="0D0D0D"/>
                              <w:szCs w:val="20"/>
                              <w:bdr w:val="none" w:sz="0" w:space="0" w:color="auto" w:frame="1"/>
                            </w:rPr>
                            <w:br/>
                            <w:t>Pendant la période scolaire</w:t>
                          </w:r>
                          <w:r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> : mercredi demi-journée :</w:t>
                          </w:r>
                        </w:p>
                        <w:p w14:paraId="32BCA7C8" w14:textId="77777777" w:rsidR="00DB7B25" w:rsidRPr="00546256" w:rsidRDefault="00DB7B25" w:rsidP="00DB7B25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spacing w:after="0"/>
                            <w:ind w:left="0"/>
                            <w:rPr>
                              <w:rFonts w:cstheme="minorHAnsi"/>
                              <w:color w:val="0D0D0D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0D0D0D"/>
                              <w:szCs w:val="20"/>
                            </w:rPr>
                            <w:t xml:space="preserve">                - </w:t>
                          </w:r>
                          <w:r w:rsidRPr="00901BA6">
                            <w:rPr>
                              <w:rFonts w:cstheme="minorHAnsi"/>
                              <w:b/>
                              <w:color w:val="0D0D0D"/>
                              <w:szCs w:val="20"/>
                            </w:rPr>
                            <w:t>Avec repas</w:t>
                          </w:r>
                          <w:r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 xml:space="preserve"> de 8h00 à 13h30 ou de 11h30 à 18h00</w:t>
                          </w:r>
                        </w:p>
                        <w:p w14:paraId="0A3A8187" w14:textId="77777777" w:rsidR="00CF0D1B" w:rsidRPr="00CF0D1B" w:rsidRDefault="00DB7B25" w:rsidP="00CF0D1B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spacing w:after="0"/>
                            <w:ind w:left="0"/>
                            <w:rPr>
                              <w:rFonts w:cstheme="minorHAnsi"/>
                              <w:b/>
                              <w:bCs/>
                              <w:color w:val="0D0D0D"/>
                              <w:szCs w:val="20"/>
                              <w:bdr w:val="none" w:sz="0" w:space="0" w:color="auto" w:frame="1"/>
                            </w:rPr>
                          </w:pPr>
                          <w:r>
                            <w:rPr>
                              <w:rFonts w:cstheme="minorHAnsi"/>
                              <w:color w:val="0D0D0D"/>
                              <w:szCs w:val="20"/>
                            </w:rPr>
                            <w:t xml:space="preserve">                - </w:t>
                          </w:r>
                          <w:r w:rsidRPr="00901BA6">
                            <w:rPr>
                              <w:rFonts w:cstheme="minorHAnsi"/>
                              <w:b/>
                              <w:color w:val="0D0D0D"/>
                              <w:szCs w:val="20"/>
                            </w:rPr>
                            <w:t>Sans repas</w:t>
                          </w:r>
                          <w:r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 xml:space="preserve"> de 8h00 à 11h30 ou de 13h30 à 18h00</w:t>
                          </w:r>
                        </w:p>
                        <w:p w14:paraId="0A60F5EA" w14:textId="19EBE846" w:rsidR="00DB7B25" w:rsidRPr="00CF0D1B" w:rsidRDefault="00DB7B25" w:rsidP="00CF0D1B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spacing w:after="0"/>
                            <w:ind w:left="0"/>
                            <w:rPr>
                              <w:rFonts w:cstheme="minorHAnsi"/>
                              <w:b/>
                              <w:bCs/>
                              <w:color w:val="0D0D0D"/>
                              <w:szCs w:val="20"/>
                              <w:bdr w:val="none" w:sz="0" w:space="0" w:color="auto" w:frame="1"/>
                            </w:rPr>
                          </w:pPr>
                          <w:r w:rsidRPr="00CF0D1B">
                            <w:rPr>
                              <w:rStyle w:val="lev"/>
                              <w:rFonts w:cstheme="minorHAnsi"/>
                              <w:color w:val="0D0D0D"/>
                              <w:szCs w:val="20"/>
                              <w:bdr w:val="none" w:sz="0" w:space="0" w:color="auto" w:frame="1"/>
                            </w:rPr>
                            <w:t xml:space="preserve">Pendant les vacances </w:t>
                          </w:r>
                          <w:r w:rsidRPr="00CF0D1B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>: lundi à vendredi de 8h00 à 18h00</w:t>
                          </w:r>
                        </w:p>
                        <w:p w14:paraId="76A2D790" w14:textId="77777777" w:rsidR="00F01BBE" w:rsidRPr="00F01BBE" w:rsidRDefault="00F01BBE" w:rsidP="00F01BBE">
                          <w:pPr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B63C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2" type="#_x0000_t202" style="position:absolute;left:0;text-align:left;margin-left:553.35pt;margin-top:-8.25pt;width:288.65pt;height:9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" stroked="f">
              <v:textbox>
                <w:txbxContent>
                  <w:p w14:paraId="52F24136" w14:textId="77777777" w:rsidR="00DB7B25" w:rsidRPr="00546256" w:rsidRDefault="00DB7B25" w:rsidP="00DB7B25">
                    <w:pPr>
                      <w:spacing w:after="0"/>
                      <w:rPr>
                        <w:rFonts w:cstheme="minorHAnsi"/>
                        <w:color w:val="0D0D0D"/>
                        <w:szCs w:val="20"/>
                      </w:rPr>
                    </w:pPr>
                    <w:r w:rsidRPr="00546256">
                      <w:rPr>
                        <w:rStyle w:val="lev"/>
                        <w:rFonts w:cstheme="minorHAnsi"/>
                        <w:color w:val="0D0D0D"/>
                        <w:szCs w:val="20"/>
                        <w:bdr w:val="none" w:sz="0" w:space="0" w:color="auto" w:frame="1"/>
                      </w:rPr>
                      <w:t>Horaires :</w:t>
                    </w:r>
                    <w:r w:rsidRPr="00546256">
                      <w:rPr>
                        <w:rStyle w:val="lev"/>
                        <w:rFonts w:cstheme="minorHAnsi"/>
                        <w:color w:val="0D0D0D"/>
                        <w:szCs w:val="20"/>
                        <w:bdr w:val="none" w:sz="0" w:space="0" w:color="auto" w:frame="1"/>
                      </w:rPr>
                      <w:br/>
                      <w:t>Pendant la période scolaire</w:t>
                    </w:r>
                    <w:r w:rsidRPr="00546256">
                      <w:rPr>
                        <w:rFonts w:cstheme="minorHAnsi"/>
                        <w:color w:val="0D0D0D"/>
                        <w:szCs w:val="20"/>
                      </w:rPr>
                      <w:t> : mercredi demi-journée :</w:t>
                    </w:r>
                  </w:p>
                  <w:p w14:paraId="32BCA7C8" w14:textId="77777777" w:rsidR="00DB7B25" w:rsidRPr="00546256" w:rsidRDefault="00DB7B25" w:rsidP="00DB7B25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ind w:left="0"/>
                      <w:rPr>
                        <w:rFonts w:cstheme="minorHAnsi"/>
                        <w:color w:val="0D0D0D"/>
                        <w:szCs w:val="20"/>
                      </w:rPr>
                    </w:pPr>
                    <w:r>
                      <w:rPr>
                        <w:rFonts w:cstheme="minorHAnsi"/>
                        <w:color w:val="0D0D0D"/>
                        <w:szCs w:val="20"/>
                      </w:rPr>
                      <w:t xml:space="preserve">                - </w:t>
                    </w:r>
                    <w:r w:rsidRPr="00901BA6">
                      <w:rPr>
                        <w:rFonts w:cstheme="minorHAnsi"/>
                        <w:b/>
                        <w:color w:val="0D0D0D"/>
                        <w:szCs w:val="20"/>
                      </w:rPr>
                      <w:t>Avec repas</w:t>
                    </w:r>
                    <w:r w:rsidRPr="00546256">
                      <w:rPr>
                        <w:rFonts w:cstheme="minorHAnsi"/>
                        <w:color w:val="0D0D0D"/>
                        <w:szCs w:val="20"/>
                      </w:rPr>
                      <w:t xml:space="preserve"> de 8h00 à 13h30 ou de 11h30 à 18h00</w:t>
                    </w:r>
                  </w:p>
                  <w:p w14:paraId="0A3A8187" w14:textId="77777777" w:rsidR="00CF0D1B" w:rsidRPr="00CF0D1B" w:rsidRDefault="00DB7B25" w:rsidP="00CF0D1B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ind w:left="0"/>
                      <w:rPr>
                        <w:rFonts w:cstheme="minorHAnsi"/>
                        <w:b/>
                        <w:bCs/>
                        <w:color w:val="0D0D0D"/>
                        <w:szCs w:val="20"/>
                        <w:bdr w:val="none" w:sz="0" w:space="0" w:color="auto" w:frame="1"/>
                      </w:rPr>
                    </w:pPr>
                    <w:r>
                      <w:rPr>
                        <w:rFonts w:cstheme="minorHAnsi"/>
                        <w:color w:val="0D0D0D"/>
                        <w:szCs w:val="20"/>
                      </w:rPr>
                      <w:t xml:space="preserve">                - </w:t>
                    </w:r>
                    <w:r w:rsidRPr="00901BA6">
                      <w:rPr>
                        <w:rFonts w:cstheme="minorHAnsi"/>
                        <w:b/>
                        <w:color w:val="0D0D0D"/>
                        <w:szCs w:val="20"/>
                      </w:rPr>
                      <w:t>Sans repas</w:t>
                    </w:r>
                    <w:r w:rsidRPr="00546256">
                      <w:rPr>
                        <w:rFonts w:cstheme="minorHAnsi"/>
                        <w:color w:val="0D0D0D"/>
                        <w:szCs w:val="20"/>
                      </w:rPr>
                      <w:t xml:space="preserve"> de 8h00 à 11h30 ou de 13h30 à 18h00</w:t>
                    </w:r>
                  </w:p>
                  <w:p w14:paraId="0A60F5EA" w14:textId="19EBE846" w:rsidR="00DB7B25" w:rsidRPr="00CF0D1B" w:rsidRDefault="00DB7B25" w:rsidP="00CF0D1B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ind w:left="0"/>
                      <w:rPr>
                        <w:rFonts w:cstheme="minorHAnsi"/>
                        <w:b/>
                        <w:bCs/>
                        <w:color w:val="0D0D0D"/>
                        <w:szCs w:val="20"/>
                        <w:bdr w:val="none" w:sz="0" w:space="0" w:color="auto" w:frame="1"/>
                      </w:rPr>
                    </w:pPr>
                    <w:bookmarkStart w:id="2" w:name="_GoBack"/>
                    <w:bookmarkEnd w:id="2"/>
                    <w:r w:rsidRPr="00CF0D1B">
                      <w:rPr>
                        <w:rStyle w:val="lev"/>
                        <w:rFonts w:cstheme="minorHAnsi"/>
                        <w:color w:val="0D0D0D"/>
                        <w:szCs w:val="20"/>
                        <w:bdr w:val="none" w:sz="0" w:space="0" w:color="auto" w:frame="1"/>
                      </w:rPr>
                      <w:t xml:space="preserve">Pendant les vacances </w:t>
                    </w:r>
                    <w:r w:rsidRPr="00CF0D1B">
                      <w:rPr>
                        <w:rFonts w:cstheme="minorHAnsi"/>
                        <w:color w:val="0D0D0D"/>
                        <w:szCs w:val="20"/>
                      </w:rPr>
                      <w:t>: lundi à vendredi de 8h00 à 18h00</w:t>
                    </w:r>
                  </w:p>
                  <w:p w14:paraId="76A2D790" w14:textId="77777777" w:rsidR="00F01BBE" w:rsidRPr="00F01BBE" w:rsidRDefault="00F01BBE" w:rsidP="00F01BBE">
                    <w:pPr>
                      <w:rPr>
                        <w:rFonts w:cstheme="minorHAnsi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01BBE" w:rsidRPr="00F01BBE">
      <w:rPr>
        <w:rFonts w:ascii="Calibri" w:eastAsia="MS PGothic" w:hAnsi="Calibri" w:cs="Times New Roman"/>
        <w:noProof/>
        <w:kern w:val="0"/>
        <w:lang w:eastAsia="fr-FR"/>
        <w14:ligatures w14:val="none"/>
      </w:rPr>
      <w:drawing>
        <wp:anchor distT="0" distB="0" distL="114300" distR="114300" simplePos="0" relativeHeight="251656192" behindDoc="1" locked="0" layoutInCell="1" allowOverlap="1" wp14:anchorId="2A15EC0C" wp14:editId="1CC7BA97">
          <wp:simplePos x="0" y="0"/>
          <wp:positionH relativeFrom="column">
            <wp:posOffset>4979670</wp:posOffset>
          </wp:positionH>
          <wp:positionV relativeFrom="paragraph">
            <wp:posOffset>144780</wp:posOffset>
          </wp:positionV>
          <wp:extent cx="725512" cy="725512"/>
          <wp:effectExtent l="0" t="0" r="0" b="0"/>
          <wp:wrapNone/>
          <wp:docPr id="1960111374" name="Image 1960111374" descr="C:\Users\services-sports\Desktop\logo caf du v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es-sports\Desktop\logo caf du v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512" cy="725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BBE" w:rsidRPr="00F01BBE">
      <w:rPr>
        <w:rFonts w:ascii="Calibri" w:eastAsia="MS PGothic" w:hAnsi="Calibri" w:cs="Times New Roman"/>
        <w:noProof/>
        <w:kern w:val="0"/>
        <w:lang w:eastAsia="fr-FR"/>
        <w14:ligatures w14:val="none"/>
      </w:rPr>
      <w:drawing>
        <wp:anchor distT="0" distB="0" distL="114300" distR="114300" simplePos="0" relativeHeight="251657216" behindDoc="1" locked="0" layoutInCell="1" allowOverlap="1" wp14:anchorId="4294B8B1" wp14:editId="5D48811E">
          <wp:simplePos x="0" y="0"/>
          <wp:positionH relativeFrom="column">
            <wp:posOffset>2343150</wp:posOffset>
          </wp:positionH>
          <wp:positionV relativeFrom="paragraph">
            <wp:posOffset>140335</wp:posOffset>
          </wp:positionV>
          <wp:extent cx="647700" cy="748665"/>
          <wp:effectExtent l="0" t="0" r="0" b="0"/>
          <wp:wrapTight wrapText="bothSides">
            <wp:wrapPolygon edited="0">
              <wp:start x="5718" y="0"/>
              <wp:lineTo x="1906" y="4397"/>
              <wp:lineTo x="0" y="7145"/>
              <wp:lineTo x="0" y="20885"/>
              <wp:lineTo x="20965" y="20885"/>
              <wp:lineTo x="20965" y="6595"/>
              <wp:lineTo x="19694" y="4397"/>
              <wp:lineTo x="15882" y="0"/>
              <wp:lineTo x="5718" y="0"/>
            </wp:wrapPolygon>
          </wp:wrapTight>
          <wp:docPr id="384285442" name="Image 384285442" descr="C:\Users\seychenne\Pictures\logo blason bleu Mair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ychenne\Pictures\logo blason bleu Mair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BBE" w:rsidRPr="00F01BBE">
      <w:rPr>
        <w:rFonts w:ascii="Calibri" w:eastAsia="MS PGothic" w:hAnsi="Calibri" w:cs="Times New Roman"/>
        <w:b/>
        <w:bCs/>
        <w:kern w:val="0"/>
        <w14:ligatures w14:val="none"/>
      </w:rPr>
      <w:t xml:space="preserve">Ville de Saint-Tropez                           </w:t>
    </w:r>
  </w:p>
  <w:p w14:paraId="20F8B8B3" w14:textId="24A4BF92" w:rsidR="00F01BBE" w:rsidRPr="00F01BBE" w:rsidRDefault="00F01BBE" w:rsidP="00F01BBE">
    <w:pPr>
      <w:spacing w:after="0" w:line="240" w:lineRule="auto"/>
      <w:ind w:left="-851"/>
      <w:rPr>
        <w:rFonts w:ascii="Calibri" w:eastAsia="MS PGothic" w:hAnsi="Calibri" w:cs="Times New Roman"/>
        <w:kern w:val="0"/>
        <w14:ligatures w14:val="none"/>
      </w:rPr>
    </w:pPr>
    <w:r w:rsidRPr="00F01BBE">
      <w:rPr>
        <w:rFonts w:ascii="Calibri" w:eastAsia="MS PGothic" w:hAnsi="Calibri" w:cs="Times New Roman"/>
        <w:b/>
        <w:bCs/>
        <w:kern w:val="0"/>
        <w14:ligatures w14:val="none"/>
      </w:rPr>
      <w:t>Services périscolaires et extrascolaire</w:t>
    </w:r>
    <w:r w:rsidRPr="00F01BBE">
      <w:rPr>
        <w:rFonts w:ascii="Calibri" w:eastAsia="MS PGothic" w:hAnsi="Calibri" w:cs="Times New Roman"/>
        <w:kern w:val="0"/>
        <w14:ligatures w14:val="none"/>
      </w:rPr>
      <w:t xml:space="preserve"> </w:t>
    </w:r>
  </w:p>
  <w:p w14:paraId="00D270A4" w14:textId="7AF3D598" w:rsidR="00F01BBE" w:rsidRPr="00F01BBE" w:rsidRDefault="00F01BBE" w:rsidP="00F01BBE">
    <w:pPr>
      <w:spacing w:after="0" w:line="240" w:lineRule="auto"/>
      <w:ind w:left="-851"/>
      <w:rPr>
        <w:rFonts w:ascii="Calibri" w:eastAsia="MS PGothic" w:hAnsi="Calibri" w:cs="Times New Roman"/>
        <w:kern w:val="0"/>
        <w14:ligatures w14:val="none"/>
      </w:rPr>
    </w:pPr>
    <w:r w:rsidRPr="00F01BBE">
      <w:rPr>
        <w:rFonts w:ascii="Calibri" w:eastAsia="MS PGothic" w:hAnsi="Calibri" w:cs="Times New Roman"/>
        <w:kern w:val="0"/>
        <w14:ligatures w14:val="none"/>
      </w:rPr>
      <w:t xml:space="preserve">Pôle Enfance – 1 Chemin des vendanges </w:t>
    </w:r>
  </w:p>
  <w:p w14:paraId="2437ED3E" w14:textId="77777777" w:rsidR="00F01BBE" w:rsidRPr="00F01BBE" w:rsidRDefault="00F01BBE" w:rsidP="00F01BBE">
    <w:pPr>
      <w:spacing w:after="0" w:line="240" w:lineRule="auto"/>
      <w:ind w:left="-851"/>
      <w:rPr>
        <w:rFonts w:ascii="Calibri" w:eastAsia="MS PGothic" w:hAnsi="Calibri" w:cs="Times New Roman"/>
        <w:kern w:val="0"/>
        <w14:ligatures w14:val="none"/>
      </w:rPr>
    </w:pPr>
    <w:r w:rsidRPr="00F01BBE">
      <w:rPr>
        <w:rFonts w:ascii="Calibri" w:eastAsia="MS PGothic" w:hAnsi="Calibri" w:cs="Times New Roman"/>
        <w:kern w:val="0"/>
        <w14:ligatures w14:val="none"/>
      </w:rPr>
      <w:t>Tel 04 94 81 30 11 / Fax 04 94 97 71 57</w:t>
    </w:r>
  </w:p>
  <w:p w14:paraId="6D9D1F1D" w14:textId="781B6C29" w:rsidR="00F01BBE" w:rsidRPr="00F01BBE" w:rsidRDefault="00806527" w:rsidP="00F01BBE">
    <w:pPr>
      <w:spacing w:after="0" w:line="240" w:lineRule="auto"/>
      <w:ind w:left="-851"/>
      <w:rPr>
        <w:rFonts w:ascii="Calibri" w:eastAsia="MS PGothic" w:hAnsi="Calibri" w:cs="Times New Roman"/>
        <w:kern w:val="0"/>
        <w14:ligatures w14:val="none"/>
      </w:rPr>
    </w:pPr>
    <w:hyperlink r:id="rId3" w:history="1">
      <w:r w:rsidR="00F01BBE" w:rsidRPr="00F01BBE">
        <w:rPr>
          <w:rFonts w:ascii="Calibri" w:eastAsia="MS PGothic" w:hAnsi="Calibri" w:cs="Times New Roman"/>
          <w:color w:val="0000FF"/>
          <w:kern w:val="0"/>
          <w:u w:val="single"/>
          <w14:ligatures w14:val="none"/>
        </w:rPr>
        <w:t>poleenfance@ville-sainttropez.fr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D0DAB" w14:textId="77777777" w:rsidR="00DB7B25" w:rsidRDefault="00DB7B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D4281" w14:textId="77777777" w:rsidR="00806527" w:rsidRDefault="00806527" w:rsidP="00F01BBE">
      <w:pPr>
        <w:spacing w:after="0" w:line="240" w:lineRule="auto"/>
      </w:pPr>
      <w:r>
        <w:separator/>
      </w:r>
    </w:p>
  </w:footnote>
  <w:footnote w:type="continuationSeparator" w:id="0">
    <w:p w14:paraId="1789A3E1" w14:textId="77777777" w:rsidR="00806527" w:rsidRDefault="00806527" w:rsidP="00F01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A2B39" w14:textId="1B8A8959" w:rsidR="00F01BBE" w:rsidRDefault="00806527">
    <w:pPr>
      <w:pStyle w:val="En-tte"/>
    </w:pPr>
    <w:r>
      <w:rPr>
        <w:noProof/>
      </w:rPr>
      <w:pict w14:anchorId="2CC3E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26407" o:spid="_x0000_s2051" type="#_x0000_t75" style="position:absolute;margin-left:0;margin-top:0;width:699.8pt;height:347.8pt;z-index:-251657216;mso-position-horizontal:center;mso-position-horizontal-relative:margin;mso-position-vertical:center;mso-position-vertical-relative:margin" o:allowincell="f">
          <v:imagedata r:id="rId1" o:title="st trope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674814"/>
      <w:docPartObj>
        <w:docPartGallery w:val="Watermarks"/>
        <w:docPartUnique/>
      </w:docPartObj>
    </w:sdtPr>
    <w:sdtEndPr/>
    <w:sdtContent>
      <w:p w14:paraId="460BB3F0" w14:textId="72CFBF9B" w:rsidR="00F01BBE" w:rsidRDefault="00806527">
        <w:pPr>
          <w:pStyle w:val="En-tte"/>
        </w:pPr>
        <w:r>
          <w:rPr>
            <w:noProof/>
          </w:rPr>
          <w:pict w14:anchorId="26F686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37926408" o:spid="_x0000_s2052" type="#_x0000_t75" style="position:absolute;margin-left:0;margin-top:0;width:699.8pt;height:347.8pt;z-index:-251656192;mso-position-horizontal:center;mso-position-horizontal-relative:margin;mso-position-vertical:center;mso-position-vertical-relative:margin" o:allowincell="f">
              <v:imagedata r:id="rId1" o:title="st tropez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4A97C" w14:textId="27F1757F" w:rsidR="00F01BBE" w:rsidRDefault="00806527">
    <w:pPr>
      <w:pStyle w:val="En-tte"/>
    </w:pPr>
    <w:r>
      <w:rPr>
        <w:noProof/>
      </w:rPr>
      <w:pict w14:anchorId="75355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26406" o:spid="_x0000_s2050" type="#_x0000_t75" style="position:absolute;margin-left:0;margin-top:0;width:699.8pt;height:347.8pt;z-index:-251658240;mso-position-horizontal:center;mso-position-horizontal-relative:margin;mso-position-vertical:center;mso-position-vertical-relative:margin" o:allowincell="f">
          <v:imagedata r:id="rId1" o:title="st trope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7E0"/>
    <w:multiLevelType w:val="hybridMultilevel"/>
    <w:tmpl w:val="D0A85C64"/>
    <w:lvl w:ilvl="0" w:tplc="2904DAD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7363"/>
    <w:multiLevelType w:val="hybridMultilevel"/>
    <w:tmpl w:val="F6687448"/>
    <w:lvl w:ilvl="0" w:tplc="FC1C479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D3D37"/>
    <w:multiLevelType w:val="multilevel"/>
    <w:tmpl w:val="7520CA8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E"/>
    <w:rsid w:val="00067E89"/>
    <w:rsid w:val="0009256C"/>
    <w:rsid w:val="000C6762"/>
    <w:rsid w:val="000D7D0B"/>
    <w:rsid w:val="001A6E43"/>
    <w:rsid w:val="002B30A6"/>
    <w:rsid w:val="00391A27"/>
    <w:rsid w:val="003D031F"/>
    <w:rsid w:val="004044F2"/>
    <w:rsid w:val="00412A80"/>
    <w:rsid w:val="004A37E8"/>
    <w:rsid w:val="004C04EF"/>
    <w:rsid w:val="00542BBC"/>
    <w:rsid w:val="005634F8"/>
    <w:rsid w:val="0057092F"/>
    <w:rsid w:val="0058033D"/>
    <w:rsid w:val="005A7DE5"/>
    <w:rsid w:val="006317EE"/>
    <w:rsid w:val="006452A7"/>
    <w:rsid w:val="00694F46"/>
    <w:rsid w:val="006E315C"/>
    <w:rsid w:val="006F741B"/>
    <w:rsid w:val="00705FAD"/>
    <w:rsid w:val="007B7C1D"/>
    <w:rsid w:val="007F5290"/>
    <w:rsid w:val="00806527"/>
    <w:rsid w:val="00840A34"/>
    <w:rsid w:val="00840AD8"/>
    <w:rsid w:val="008C3D94"/>
    <w:rsid w:val="008F2526"/>
    <w:rsid w:val="00903506"/>
    <w:rsid w:val="00924CDB"/>
    <w:rsid w:val="0096770B"/>
    <w:rsid w:val="009E0E4F"/>
    <w:rsid w:val="009F10B4"/>
    <w:rsid w:val="00BA0B93"/>
    <w:rsid w:val="00BB3063"/>
    <w:rsid w:val="00BC5932"/>
    <w:rsid w:val="00C139DA"/>
    <w:rsid w:val="00C922FC"/>
    <w:rsid w:val="00CA7EAC"/>
    <w:rsid w:val="00CF0D1B"/>
    <w:rsid w:val="00DB7B25"/>
    <w:rsid w:val="00DE24EA"/>
    <w:rsid w:val="00F01BBE"/>
    <w:rsid w:val="00F124D3"/>
    <w:rsid w:val="00F35289"/>
    <w:rsid w:val="00F70899"/>
    <w:rsid w:val="00FE1484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50282CF"/>
  <w15:chartTrackingRefBased/>
  <w15:docId w15:val="{7BC2071F-298E-4299-853E-1A8AD1C7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A6E43"/>
    <w:pPr>
      <w:keepNext/>
      <w:keepLines/>
      <w:numPr>
        <w:numId w:val="2"/>
      </w:numPr>
      <w:spacing w:before="240" w:after="0"/>
      <w:ind w:hanging="36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6E4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0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BBE"/>
  </w:style>
  <w:style w:type="paragraph" w:styleId="Pieddepage">
    <w:name w:val="footer"/>
    <w:basedOn w:val="Normal"/>
    <w:link w:val="PieddepageCar"/>
    <w:uiPriority w:val="99"/>
    <w:unhideWhenUsed/>
    <w:rsid w:val="00F0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BBE"/>
  </w:style>
  <w:style w:type="character" w:styleId="lev">
    <w:name w:val="Strong"/>
    <w:basedOn w:val="Policepardfaut"/>
    <w:uiPriority w:val="22"/>
    <w:qFormat/>
    <w:rsid w:val="00F01BBE"/>
    <w:rPr>
      <w:b/>
      <w:bCs/>
    </w:rPr>
  </w:style>
  <w:style w:type="character" w:styleId="Lienhypertexte">
    <w:name w:val="Hyperlink"/>
    <w:basedOn w:val="Policepardfaut"/>
    <w:uiPriority w:val="99"/>
    <w:unhideWhenUsed/>
    <w:rsid w:val="00840AD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40A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B7B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0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leenfance@ville-sainttropez.fr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A501-ADC3-411B-B632-A2D8041F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Gillet</dc:creator>
  <cp:keywords/>
  <dc:description/>
  <cp:lastModifiedBy>GILLET Charlène</cp:lastModifiedBy>
  <cp:revision>12</cp:revision>
  <cp:lastPrinted>2025-02-10T09:52:00Z</cp:lastPrinted>
  <dcterms:created xsi:type="dcterms:W3CDTF">2025-01-07T10:35:00Z</dcterms:created>
  <dcterms:modified xsi:type="dcterms:W3CDTF">2025-02-10T10:26:00Z</dcterms:modified>
</cp:coreProperties>
</file>