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A819F" w14:textId="0A801CA9" w:rsidR="006317EE" w:rsidRPr="00A44398" w:rsidRDefault="00222DA2">
      <w:pPr>
        <w:rPr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DED01" wp14:editId="5377430B">
                <wp:simplePos x="0" y="0"/>
                <wp:positionH relativeFrom="margin">
                  <wp:posOffset>-228600</wp:posOffset>
                </wp:positionH>
                <wp:positionV relativeFrom="paragraph">
                  <wp:posOffset>10795</wp:posOffset>
                </wp:positionV>
                <wp:extent cx="3566160" cy="2461260"/>
                <wp:effectExtent l="19050" t="0" r="34290" b="34290"/>
                <wp:wrapThrough wrapText="bothSides">
                  <wp:wrapPolygon edited="0">
                    <wp:start x="12577" y="0"/>
                    <wp:lineTo x="8885" y="502"/>
                    <wp:lineTo x="3115" y="2173"/>
                    <wp:lineTo x="1731" y="4848"/>
                    <wp:lineTo x="1615" y="5517"/>
                    <wp:lineTo x="-115" y="8861"/>
                    <wp:lineTo x="-115" y="11368"/>
                    <wp:lineTo x="462" y="13375"/>
                    <wp:lineTo x="231" y="15381"/>
                    <wp:lineTo x="346" y="16551"/>
                    <wp:lineTo x="2538" y="18724"/>
                    <wp:lineTo x="3115" y="18724"/>
                    <wp:lineTo x="3115" y="19560"/>
                    <wp:lineTo x="7385" y="21399"/>
                    <wp:lineTo x="10269" y="21734"/>
                    <wp:lineTo x="11885" y="21734"/>
                    <wp:lineTo x="12000" y="21734"/>
                    <wp:lineTo x="12808" y="21399"/>
                    <wp:lineTo x="17423" y="18724"/>
                    <wp:lineTo x="18923" y="16217"/>
                    <wp:lineTo x="21231" y="13375"/>
                    <wp:lineTo x="21692" y="10867"/>
                    <wp:lineTo x="21692" y="10533"/>
                    <wp:lineTo x="21462" y="5015"/>
                    <wp:lineTo x="20077" y="3176"/>
                    <wp:lineTo x="19385" y="2173"/>
                    <wp:lineTo x="17885" y="167"/>
                    <wp:lineTo x="17308" y="0"/>
                    <wp:lineTo x="12577" y="0"/>
                  </wp:wrapPolygon>
                </wp:wrapThrough>
                <wp:docPr id="6" name="Forme libre : for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6160" cy="2461260"/>
                        </a:xfrm>
                        <a:custGeom>
                          <a:avLst/>
                          <a:gdLst>
                            <a:gd name="T0" fmla="*/ 398720 w 43200"/>
                            <a:gd name="T1" fmla="*/ 1685326 h 43200"/>
                            <a:gd name="T2" fmla="*/ 183515 w 43200"/>
                            <a:gd name="T3" fmla="*/ 1634014 h 43200"/>
                            <a:gd name="T4" fmla="*/ 588607 w 43200"/>
                            <a:gd name="T5" fmla="*/ 2246865 h 43200"/>
                            <a:gd name="T6" fmla="*/ 494471 w 43200"/>
                            <a:gd name="T7" fmla="*/ 2271395 h 43200"/>
                            <a:gd name="T8" fmla="*/ 1399982 w 43200"/>
                            <a:gd name="T9" fmla="*/ 2516690 h 43200"/>
                            <a:gd name="T10" fmla="*/ 1343228 w 43200"/>
                            <a:gd name="T11" fmla="*/ 2404666 h 43200"/>
                            <a:gd name="T12" fmla="*/ 2449161 w 43200"/>
                            <a:gd name="T13" fmla="*/ 2237337 h 43200"/>
                            <a:gd name="T14" fmla="*/ 2426476 w 43200"/>
                            <a:gd name="T15" fmla="*/ 2360242 h 43200"/>
                            <a:gd name="T16" fmla="*/ 2899622 w 43200"/>
                            <a:gd name="T17" fmla="*/ 1477823 h 43200"/>
                            <a:gd name="T18" fmla="*/ 3175829 w 43200"/>
                            <a:gd name="T19" fmla="*/ 1937253 h 43200"/>
                            <a:gd name="T20" fmla="*/ 3551185 w 43200"/>
                            <a:gd name="T21" fmla="*/ 988520 h 43200"/>
                            <a:gd name="T22" fmla="*/ 3428162 w 43200"/>
                            <a:gd name="T23" fmla="*/ 1160806 h 43200"/>
                            <a:gd name="T24" fmla="*/ 3256032 w 43200"/>
                            <a:gd name="T25" fmla="*/ 349336 h 43200"/>
                            <a:gd name="T26" fmla="*/ 3262489 w 43200"/>
                            <a:gd name="T27" fmla="*/ 430715 h 43200"/>
                            <a:gd name="T28" fmla="*/ 2470486 w 43200"/>
                            <a:gd name="T29" fmla="*/ 254437 h 43200"/>
                            <a:gd name="T30" fmla="*/ 2533527 w 43200"/>
                            <a:gd name="T31" fmla="*/ 150654 h 43200"/>
                            <a:gd name="T32" fmla="*/ 1881114 w 43200"/>
                            <a:gd name="T33" fmla="*/ 303883 h 43200"/>
                            <a:gd name="T34" fmla="*/ 1911615 w 43200"/>
                            <a:gd name="T35" fmla="*/ 214392 h 43200"/>
                            <a:gd name="T36" fmla="*/ 1189449 w 43200"/>
                            <a:gd name="T37" fmla="*/ 334271 h 43200"/>
                            <a:gd name="T38" fmla="*/ 1299898 w 43200"/>
                            <a:gd name="T39" fmla="*/ 421058 h 43200"/>
                            <a:gd name="T40" fmla="*/ 350633 w 43200"/>
                            <a:gd name="T41" fmla="*/ 1016527 h 43200"/>
                            <a:gd name="T42" fmla="*/ 331347 w 43200"/>
                            <a:gd name="T43" fmla="*/ 925169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43200"/>
                            <a:gd name="T67" fmla="*/ 0 h 43200"/>
                            <a:gd name="T68" fmla="*/ 43200 w 43200"/>
                            <a:gd name="T69" fmla="*/ 43200 h 43200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solidFill>
                          <a:srgbClr val="5B9BD5">
                            <a:lumMod val="75000"/>
                            <a:alpha val="30196"/>
                          </a:srgbClr>
                        </a:solidFill>
                        <a:ln w="254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EBAC5" w14:textId="424857D4" w:rsidR="00FF2B7C" w:rsidRPr="00F01BBE" w:rsidRDefault="00FF2B7C" w:rsidP="00FF2B7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01BBE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Mercredi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26/02</w:t>
                            </w:r>
                          </w:p>
                          <w:p w14:paraId="6AD00DA7" w14:textId="77777777" w:rsidR="00FF2B7C" w:rsidRPr="00F01BBE" w:rsidRDefault="00FF2B7C" w:rsidP="00FF2B7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AA8A3B2" w14:textId="6F4E5320" w:rsidR="00FF2B7C" w:rsidRPr="00F01BBE" w:rsidRDefault="00FF2B7C" w:rsidP="00FF2B7C">
                            <w:pPr>
                              <w:spacing w:after="360"/>
                              <w:ind w:left="68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Matin</w:t>
                            </w:r>
                            <w:r w:rsidR="00AB0ED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: Poisson</w:t>
                            </w:r>
                            <w:r w:rsidR="006E747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="00AB0ED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vs pêcheur</w:t>
                            </w:r>
                            <w:r w:rsidR="006E747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="00AB0ED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9CD063" w14:textId="2D62051F" w:rsidR="00FF2B7C" w:rsidRPr="00F01BBE" w:rsidRDefault="00FF2B7C" w:rsidP="00FF2B7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F01BB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Après-midi</w:t>
                            </w:r>
                            <w:r w:rsidRPr="00F01B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AB0ED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ballade aux </w:t>
                            </w:r>
                            <w:proofErr w:type="spellStart"/>
                            <w:r w:rsidR="00AB0ED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Can</w:t>
                            </w:r>
                            <w:r w:rsidR="009023F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</w:t>
                            </w:r>
                            <w:r w:rsidR="00AB0ED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ebiers</w:t>
                            </w:r>
                            <w:proofErr w:type="spellEnd"/>
                            <w:r w:rsidR="00AB0ED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4F32EF3" w14:textId="77777777" w:rsidR="00FF2B7C" w:rsidRPr="00F01BBE" w:rsidRDefault="00FF2B7C" w:rsidP="00FF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DED01" id="Forme libre : forme 1" o:spid="_x0000_s1026" style="position:absolute;margin-left:-18pt;margin-top:.85pt;width:280.8pt;height:19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2e75b6" strokecolor="#1f4e79" strokeweight="2pt">
                <v:fill opacity="19789f"/>
                <v:stroke joinstyle="miter"/>
                <v:formulas/>
                <v:path arrowok="t" o:connecttype="custom" o:connectlocs="32914336,96019108;15149163,93095678;48589508,128012013;40818581,129409575;115568514,143384917;110883471,137002506;202178241,127469168;200305594,134471510;239363796,84196913;262164684,110372299;293150322,56319554;282994773,66135310;268785442,19902933;269318467,24539389;203938619,14496195;209142654,8583302;155285961,17313312;157803818,12214686;98189015,19044626;107306580,23989195;28944754,57915214;27352695,52710219" o:connectangles="0,0,0,0,0,0,0,0,0,0,0,0,0,0,0,0,0,0,0,0,0,0" textboxrect="0,0,43200,43200"/>
                <v:textbox>
                  <w:txbxContent>
                    <w:p w14:paraId="7A7EBAC5" w14:textId="424857D4" w:rsidR="00FF2B7C" w:rsidRPr="00F01BBE" w:rsidRDefault="00FF2B7C" w:rsidP="00FF2B7C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F01BBE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Mercredi 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26/02</w:t>
                      </w:r>
                    </w:p>
                    <w:p w14:paraId="6AD00DA7" w14:textId="77777777" w:rsidR="00FF2B7C" w:rsidRPr="00F01BBE" w:rsidRDefault="00FF2B7C" w:rsidP="00FF2B7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AA8A3B2" w14:textId="6F4E5320" w:rsidR="00FF2B7C" w:rsidRPr="00F01BBE" w:rsidRDefault="00FF2B7C" w:rsidP="00FF2B7C">
                      <w:pPr>
                        <w:spacing w:after="360"/>
                        <w:ind w:left="68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01BB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Matin</w:t>
                      </w:r>
                      <w:r w:rsidR="00AB0ED8">
                        <w:rPr>
                          <w:color w:val="000000" w:themeColor="text1"/>
                          <w:sz w:val="28"/>
                          <w:szCs w:val="28"/>
                        </w:rPr>
                        <w:t> : Poisson</w:t>
                      </w:r>
                      <w:r w:rsidR="006E747A">
                        <w:rPr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="00AB0ED8">
                        <w:rPr>
                          <w:color w:val="000000" w:themeColor="text1"/>
                          <w:sz w:val="28"/>
                          <w:szCs w:val="28"/>
                        </w:rPr>
                        <w:t> vs pêcheur</w:t>
                      </w:r>
                      <w:r w:rsidR="006E747A">
                        <w:rPr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="00AB0ED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29CD063" w14:textId="2D62051F" w:rsidR="00FF2B7C" w:rsidRPr="00F01BBE" w:rsidRDefault="00FF2B7C" w:rsidP="00FF2B7C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</w:t>
                      </w:r>
                      <w:r w:rsidRPr="00F01BB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Après-midi</w:t>
                      </w:r>
                      <w:r w:rsidRPr="00F01BB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: </w:t>
                      </w:r>
                      <w:r w:rsidR="00AB0ED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ballade aux </w:t>
                      </w:r>
                      <w:proofErr w:type="spellStart"/>
                      <w:r w:rsidR="00AB0ED8">
                        <w:rPr>
                          <w:color w:val="000000" w:themeColor="text1"/>
                          <w:sz w:val="28"/>
                          <w:szCs w:val="28"/>
                        </w:rPr>
                        <w:t>Can</w:t>
                      </w:r>
                      <w:r w:rsidR="009023F6">
                        <w:rPr>
                          <w:color w:val="000000" w:themeColor="text1"/>
                          <w:sz w:val="28"/>
                          <w:szCs w:val="28"/>
                        </w:rPr>
                        <w:t>n</w:t>
                      </w:r>
                      <w:r w:rsidR="00AB0ED8">
                        <w:rPr>
                          <w:color w:val="000000" w:themeColor="text1"/>
                          <w:sz w:val="28"/>
                          <w:szCs w:val="28"/>
                        </w:rPr>
                        <w:t>ebiers</w:t>
                      </w:r>
                      <w:proofErr w:type="spellEnd"/>
                      <w:r w:rsidR="00AB0ED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4F32EF3" w14:textId="77777777" w:rsidR="00FF2B7C" w:rsidRPr="00F01BBE" w:rsidRDefault="00FF2B7C" w:rsidP="00FF2B7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706AED"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5327F4E2" wp14:editId="364F7FC7">
            <wp:simplePos x="0" y="0"/>
            <wp:positionH relativeFrom="column">
              <wp:posOffset>7707630</wp:posOffset>
            </wp:positionH>
            <wp:positionV relativeFrom="paragraph">
              <wp:posOffset>-953135</wp:posOffset>
            </wp:positionV>
            <wp:extent cx="1831832" cy="1805940"/>
            <wp:effectExtent l="0" t="0" r="0" b="0"/>
            <wp:wrapNone/>
            <wp:docPr id="1" name="Image 1" descr="Crevette Stock Illustrations, Vecteurs, &amp; Clipart – (95,10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vette Stock Illustrations, Vecteurs, &amp; Clipart – (95,102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036" b="93722" l="4867" r="95133">
                                  <a14:foregroundMark x1="52212" y1="28700" x2="52212" y2="28700"/>
                                  <a14:foregroundMark x1="56195" y1="29148" x2="56195" y2="29148"/>
                                  <a14:foregroundMark x1="55310" y1="22422" x2="55310" y2="22422"/>
                                  <a14:foregroundMark x1="51770" y1="25561" x2="51770" y2="25561"/>
                                  <a14:foregroundMark x1="45133" y1="24664" x2="45133" y2="24664"/>
                                  <a14:foregroundMark x1="53097" y1="31390" x2="53097" y2="31390"/>
                                  <a14:foregroundMark x1="29204" y1="8072" x2="29204" y2="8072"/>
                                  <a14:foregroundMark x1="17699" y1="28251" x2="17699" y2="28251"/>
                                  <a14:foregroundMark x1="48673" y1="19283" x2="48673" y2="19283"/>
                                  <a14:foregroundMark x1="25221" y1="28700" x2="25221" y2="28700"/>
                                  <a14:foregroundMark x1="11062" y1="33632" x2="11062" y2="33632"/>
                                  <a14:foregroundMark x1="34513" y1="43498" x2="34513" y2="43498"/>
                                  <a14:foregroundMark x1="19027" y1="34529" x2="19027" y2="34529"/>
                                  <a14:foregroundMark x1="30531" y1="20179" x2="30531" y2="20179"/>
                                  <a14:foregroundMark x1="35841" y1="13453" x2="35841" y2="13453"/>
                                  <a14:foregroundMark x1="17257" y1="11659" x2="17257" y2="11659"/>
                                  <a14:foregroundMark x1="18584" y1="21973" x2="18584" y2="21973"/>
                                  <a14:foregroundMark x1="21681" y1="8072" x2="21681" y2="8072"/>
                                  <a14:foregroundMark x1="91150" y1="52466" x2="91150" y2="52466"/>
                                  <a14:foregroundMark x1="22566" y1="26009" x2="22566" y2="26009"/>
                                  <a14:foregroundMark x1="30531" y1="31390" x2="30531" y2="31390"/>
                                  <a14:foregroundMark x1="16814" y1="16143" x2="16814" y2="16143"/>
                                  <a14:foregroundMark x1="28761" y1="13453" x2="28761" y2="13453"/>
                                  <a14:foregroundMark x1="32743" y1="10314" x2="32743" y2="10314"/>
                                  <a14:foregroundMark x1="25221" y1="7175" x2="25221" y2="7175"/>
                                  <a14:foregroundMark x1="35398" y1="18834" x2="35398" y2="18834"/>
                                  <a14:foregroundMark x1="28761" y1="43049" x2="28761" y2="43049"/>
                                  <a14:foregroundMark x1="16372" y1="39462" x2="16372" y2="39462"/>
                                  <a14:foregroundMark x1="21239" y1="41256" x2="21239" y2="41256"/>
                                  <a14:foregroundMark x1="12832" y1="36771" x2="12832" y2="36771"/>
                                  <a14:foregroundMark x1="14159" y1="29596" x2="14159" y2="29596"/>
                                  <a14:foregroundMark x1="23894" y1="33184" x2="23894" y2="33184"/>
                                  <a14:foregroundMark x1="49558" y1="32287" x2="49558" y2="32287"/>
                                  <a14:foregroundMark x1="47345" y1="27803" x2="47345" y2="27803"/>
                                  <a14:foregroundMark x1="44690" y1="28700" x2="44690" y2="28700"/>
                                  <a14:foregroundMark x1="39381" y1="28251" x2="39381" y2="28251"/>
                                  <a14:foregroundMark x1="41150" y1="28700" x2="41150" y2="28700"/>
                                  <a14:foregroundMark x1="20354" y1="23767" x2="20354" y2="23767"/>
                                  <a14:foregroundMark x1="22124" y1="29596" x2="22124" y2="29596"/>
                                  <a14:foregroundMark x1="17257" y1="32287" x2="17257" y2="32287"/>
                                  <a14:foregroundMark x1="18142" y1="17489" x2="18142" y2="17489"/>
                                  <a14:foregroundMark x1="18584" y1="9865" x2="18584" y2="9865"/>
                                  <a14:foregroundMark x1="27434" y1="18386" x2="27434" y2="18386"/>
                                  <a14:foregroundMark x1="36283" y1="15695" x2="36283" y2="15695"/>
                                  <a14:foregroundMark x1="34071" y1="11659" x2="34071" y2="1165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832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A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6D5FA" wp14:editId="5F88DAE4">
                <wp:simplePos x="0" y="0"/>
                <wp:positionH relativeFrom="margin">
                  <wp:posOffset>5996305</wp:posOffset>
                </wp:positionH>
                <wp:positionV relativeFrom="paragraph">
                  <wp:posOffset>0</wp:posOffset>
                </wp:positionV>
                <wp:extent cx="3566160" cy="2461260"/>
                <wp:effectExtent l="19050" t="0" r="34290" b="34290"/>
                <wp:wrapThrough wrapText="bothSides">
                  <wp:wrapPolygon edited="0">
                    <wp:start x="12577" y="0"/>
                    <wp:lineTo x="8885" y="502"/>
                    <wp:lineTo x="3115" y="2173"/>
                    <wp:lineTo x="1731" y="4848"/>
                    <wp:lineTo x="1615" y="5517"/>
                    <wp:lineTo x="-115" y="8861"/>
                    <wp:lineTo x="-115" y="11368"/>
                    <wp:lineTo x="462" y="13375"/>
                    <wp:lineTo x="231" y="15381"/>
                    <wp:lineTo x="346" y="16551"/>
                    <wp:lineTo x="2538" y="18724"/>
                    <wp:lineTo x="3115" y="18724"/>
                    <wp:lineTo x="3115" y="19560"/>
                    <wp:lineTo x="7385" y="21399"/>
                    <wp:lineTo x="10269" y="21734"/>
                    <wp:lineTo x="11885" y="21734"/>
                    <wp:lineTo x="12000" y="21734"/>
                    <wp:lineTo x="12808" y="21399"/>
                    <wp:lineTo x="17423" y="18724"/>
                    <wp:lineTo x="18923" y="16217"/>
                    <wp:lineTo x="21231" y="13375"/>
                    <wp:lineTo x="21692" y="10867"/>
                    <wp:lineTo x="21692" y="10533"/>
                    <wp:lineTo x="21462" y="5015"/>
                    <wp:lineTo x="20077" y="3176"/>
                    <wp:lineTo x="19385" y="2173"/>
                    <wp:lineTo x="17885" y="167"/>
                    <wp:lineTo x="17308" y="0"/>
                    <wp:lineTo x="12577" y="0"/>
                  </wp:wrapPolygon>
                </wp:wrapThrough>
                <wp:docPr id="645655079" name="Forme libre : for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6160" cy="2461260"/>
                        </a:xfrm>
                        <a:custGeom>
                          <a:avLst/>
                          <a:gdLst>
                            <a:gd name="T0" fmla="*/ 398720 w 43200"/>
                            <a:gd name="T1" fmla="*/ 1685326 h 43200"/>
                            <a:gd name="T2" fmla="*/ 183515 w 43200"/>
                            <a:gd name="T3" fmla="*/ 1634014 h 43200"/>
                            <a:gd name="T4" fmla="*/ 588607 w 43200"/>
                            <a:gd name="T5" fmla="*/ 2246865 h 43200"/>
                            <a:gd name="T6" fmla="*/ 494471 w 43200"/>
                            <a:gd name="T7" fmla="*/ 2271395 h 43200"/>
                            <a:gd name="T8" fmla="*/ 1399982 w 43200"/>
                            <a:gd name="T9" fmla="*/ 2516690 h 43200"/>
                            <a:gd name="T10" fmla="*/ 1343228 w 43200"/>
                            <a:gd name="T11" fmla="*/ 2404666 h 43200"/>
                            <a:gd name="T12" fmla="*/ 2449161 w 43200"/>
                            <a:gd name="T13" fmla="*/ 2237337 h 43200"/>
                            <a:gd name="T14" fmla="*/ 2426476 w 43200"/>
                            <a:gd name="T15" fmla="*/ 2360242 h 43200"/>
                            <a:gd name="T16" fmla="*/ 2899622 w 43200"/>
                            <a:gd name="T17" fmla="*/ 1477823 h 43200"/>
                            <a:gd name="T18" fmla="*/ 3175829 w 43200"/>
                            <a:gd name="T19" fmla="*/ 1937253 h 43200"/>
                            <a:gd name="T20" fmla="*/ 3551185 w 43200"/>
                            <a:gd name="T21" fmla="*/ 988520 h 43200"/>
                            <a:gd name="T22" fmla="*/ 3428162 w 43200"/>
                            <a:gd name="T23" fmla="*/ 1160806 h 43200"/>
                            <a:gd name="T24" fmla="*/ 3256032 w 43200"/>
                            <a:gd name="T25" fmla="*/ 349336 h 43200"/>
                            <a:gd name="T26" fmla="*/ 3262489 w 43200"/>
                            <a:gd name="T27" fmla="*/ 430715 h 43200"/>
                            <a:gd name="T28" fmla="*/ 2470486 w 43200"/>
                            <a:gd name="T29" fmla="*/ 254437 h 43200"/>
                            <a:gd name="T30" fmla="*/ 2533527 w 43200"/>
                            <a:gd name="T31" fmla="*/ 150654 h 43200"/>
                            <a:gd name="T32" fmla="*/ 1881114 w 43200"/>
                            <a:gd name="T33" fmla="*/ 303883 h 43200"/>
                            <a:gd name="T34" fmla="*/ 1911615 w 43200"/>
                            <a:gd name="T35" fmla="*/ 214392 h 43200"/>
                            <a:gd name="T36" fmla="*/ 1189449 w 43200"/>
                            <a:gd name="T37" fmla="*/ 334271 h 43200"/>
                            <a:gd name="T38" fmla="*/ 1299898 w 43200"/>
                            <a:gd name="T39" fmla="*/ 421058 h 43200"/>
                            <a:gd name="T40" fmla="*/ 350633 w 43200"/>
                            <a:gd name="T41" fmla="*/ 1016527 h 43200"/>
                            <a:gd name="T42" fmla="*/ 331347 w 43200"/>
                            <a:gd name="T43" fmla="*/ 925169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43200"/>
                            <a:gd name="T67" fmla="*/ 0 h 43200"/>
                            <a:gd name="T68" fmla="*/ 43200 w 43200"/>
                            <a:gd name="T69" fmla="*/ 43200 h 43200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30196"/>
                          </a:schemeClr>
                        </a:solidFill>
                        <a:ln w="254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F9F03" w14:textId="548B9F3B" w:rsidR="00F01BBE" w:rsidRPr="008A7E54" w:rsidRDefault="00F01BBE" w:rsidP="008A7E54">
                            <w:pPr>
                              <w:spacing w:after="36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01BBE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Mercredi </w:t>
                            </w:r>
                            <w:r w:rsidR="004E3C6A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05</w:t>
                            </w:r>
                          </w:p>
                          <w:p w14:paraId="6AB8C768" w14:textId="77777777" w:rsidR="008A7E54" w:rsidRDefault="00F01BBE" w:rsidP="008A7E54">
                            <w:pPr>
                              <w:spacing w:after="0"/>
                              <w:ind w:left="68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Matin</w:t>
                            </w:r>
                            <w:r w:rsidR="008A7E5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: Le passage de la rivière </w:t>
                            </w:r>
                          </w:p>
                          <w:p w14:paraId="4D9ED17F" w14:textId="5E145EDC" w:rsidR="00F01BBE" w:rsidRPr="008A7E54" w:rsidRDefault="008A7E54" w:rsidP="008A7E54">
                            <w:pPr>
                              <w:spacing w:after="0"/>
                              <w:ind w:left="2096" w:firstLine="28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8A7E54">
                              <w:rPr>
                                <w:color w:val="000000" w:themeColor="text1"/>
                                <w:szCs w:val="28"/>
                              </w:rPr>
                              <w:t>(Jeu sportif)</w:t>
                            </w:r>
                          </w:p>
                          <w:p w14:paraId="209C4B87" w14:textId="77777777" w:rsidR="008A7E54" w:rsidRPr="00F01BBE" w:rsidRDefault="008A7E54" w:rsidP="008A7E54">
                            <w:pPr>
                              <w:spacing w:after="0"/>
                              <w:ind w:left="68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53B19BA" w14:textId="1013787C" w:rsidR="00F01BBE" w:rsidRPr="00F01BBE" w:rsidRDefault="00BC70DB" w:rsidP="00304303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F01BBE" w:rsidRPr="00F01BB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Après-midi</w:t>
                            </w:r>
                            <w:r w:rsidR="00F01BBE" w:rsidRPr="00F01B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8A7E5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Fresque marine</w:t>
                            </w:r>
                          </w:p>
                          <w:p w14:paraId="1756A67A" w14:textId="77777777" w:rsidR="00F01BBE" w:rsidRPr="00F01BBE" w:rsidRDefault="00F01BBE" w:rsidP="00F01BB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D5FA" id="_x0000_s1027" style="position:absolute;margin-left:472.15pt;margin-top:0;width:280.8pt;height:19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2e74b5 [2408]" strokecolor="#1f4d78 [1608]" strokeweight="2pt">
                <v:fill opacity="19789f"/>
                <v:stroke joinstyle="miter"/>
                <v:formulas/>
                <v:path arrowok="t" o:connecttype="custom" o:connectlocs="32914336,96019108;15149163,93095678;48589508,128012013;40818581,129409575;115568514,143384917;110883471,137002506;202178241,127469168;200305594,134471510;239363796,84196913;262164684,110372299;293150322,56319554;282994773,66135310;268785442,19902933;269318467,24539389;203938619,14496195;209142654,8583302;155285961,17313312;157803818,12214686;98189015,19044626;107306580,23989195;28944754,57915214;27352695,52710219" o:connectangles="0,0,0,0,0,0,0,0,0,0,0,0,0,0,0,0,0,0,0,0,0,0" textboxrect="0,0,43200,43200"/>
                <v:textbox>
                  <w:txbxContent>
                    <w:p w14:paraId="47CF9F03" w14:textId="548B9F3B" w:rsidR="00F01BBE" w:rsidRPr="008A7E54" w:rsidRDefault="00F01BBE" w:rsidP="008A7E54">
                      <w:pPr>
                        <w:spacing w:after="36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F01BBE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Mercredi </w:t>
                      </w:r>
                      <w:r w:rsidR="004E3C6A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05</w:t>
                      </w:r>
                    </w:p>
                    <w:p w14:paraId="6AB8C768" w14:textId="77777777" w:rsidR="008A7E54" w:rsidRDefault="00F01BBE" w:rsidP="008A7E54">
                      <w:pPr>
                        <w:spacing w:after="0"/>
                        <w:ind w:left="68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01BB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Matin</w:t>
                      </w:r>
                      <w:r w:rsidR="008A7E54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: Le passage de la rivière </w:t>
                      </w:r>
                    </w:p>
                    <w:p w14:paraId="4D9ED17F" w14:textId="5E145EDC" w:rsidR="00F01BBE" w:rsidRPr="008A7E54" w:rsidRDefault="008A7E54" w:rsidP="008A7E54">
                      <w:pPr>
                        <w:spacing w:after="0"/>
                        <w:ind w:left="2096" w:firstLine="28"/>
                        <w:rPr>
                          <w:color w:val="000000" w:themeColor="text1"/>
                          <w:szCs w:val="28"/>
                        </w:rPr>
                      </w:pPr>
                      <w:r w:rsidRPr="008A7E54">
                        <w:rPr>
                          <w:color w:val="000000" w:themeColor="text1"/>
                          <w:szCs w:val="28"/>
                        </w:rPr>
                        <w:t>(Jeu sportif)</w:t>
                      </w:r>
                    </w:p>
                    <w:p w14:paraId="209C4B87" w14:textId="77777777" w:rsidR="008A7E54" w:rsidRPr="00F01BBE" w:rsidRDefault="008A7E54" w:rsidP="008A7E54">
                      <w:pPr>
                        <w:spacing w:after="0"/>
                        <w:ind w:left="68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53B19BA" w14:textId="1013787C" w:rsidR="00F01BBE" w:rsidRPr="00F01BBE" w:rsidRDefault="00BC70DB" w:rsidP="00304303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</w:t>
                      </w:r>
                      <w:r w:rsidR="00F01BBE" w:rsidRPr="00F01BB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Après-midi</w:t>
                      </w:r>
                      <w:r w:rsidR="00F01BBE" w:rsidRPr="00F01BB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: </w:t>
                      </w:r>
                      <w:r w:rsidR="008A7E54">
                        <w:rPr>
                          <w:color w:val="000000" w:themeColor="text1"/>
                          <w:sz w:val="28"/>
                          <w:szCs w:val="28"/>
                        </w:rPr>
                        <w:t>Fresque marine</w:t>
                      </w:r>
                    </w:p>
                    <w:p w14:paraId="1756A67A" w14:textId="77777777" w:rsidR="00F01BBE" w:rsidRPr="00F01BBE" w:rsidRDefault="00F01BBE" w:rsidP="00F01BB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023F6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29ACFF8D" wp14:editId="028273F9">
            <wp:simplePos x="0" y="0"/>
            <wp:positionH relativeFrom="column">
              <wp:posOffset>-869315</wp:posOffset>
            </wp:positionH>
            <wp:positionV relativeFrom="paragraph">
              <wp:posOffset>-915035</wp:posOffset>
            </wp:positionV>
            <wp:extent cx="1831340" cy="1805940"/>
            <wp:effectExtent l="0" t="0" r="0" b="0"/>
            <wp:wrapNone/>
            <wp:docPr id="7" name="Image 7" descr="Crevette Stock Illustrations, Vecteurs, &amp; Clipart – (95,10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vette Stock Illustrations, Vecteurs, &amp; Clipart – (95,102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036" b="93722" l="4867" r="95133">
                                  <a14:foregroundMark x1="52212" y1="28700" x2="52212" y2="28700"/>
                                  <a14:foregroundMark x1="56195" y1="29148" x2="56195" y2="29148"/>
                                  <a14:foregroundMark x1="55310" y1="22422" x2="55310" y2="22422"/>
                                  <a14:foregroundMark x1="51770" y1="25561" x2="51770" y2="25561"/>
                                  <a14:foregroundMark x1="45133" y1="24664" x2="45133" y2="24664"/>
                                  <a14:foregroundMark x1="53097" y1="31390" x2="53097" y2="31390"/>
                                  <a14:foregroundMark x1="29204" y1="8072" x2="29204" y2="8072"/>
                                  <a14:foregroundMark x1="17699" y1="28251" x2="17699" y2="28251"/>
                                  <a14:foregroundMark x1="48673" y1="19283" x2="48673" y2="19283"/>
                                  <a14:foregroundMark x1="25221" y1="28700" x2="25221" y2="28700"/>
                                  <a14:foregroundMark x1="11062" y1="33632" x2="11062" y2="33632"/>
                                  <a14:foregroundMark x1="34513" y1="43498" x2="34513" y2="43498"/>
                                  <a14:foregroundMark x1="19027" y1="34529" x2="19027" y2="34529"/>
                                  <a14:foregroundMark x1="30531" y1="20179" x2="30531" y2="20179"/>
                                  <a14:foregroundMark x1="35841" y1="13453" x2="35841" y2="13453"/>
                                  <a14:foregroundMark x1="17257" y1="11659" x2="17257" y2="11659"/>
                                  <a14:foregroundMark x1="18584" y1="21973" x2="18584" y2="21973"/>
                                  <a14:foregroundMark x1="21681" y1="8072" x2="21681" y2="8072"/>
                                  <a14:foregroundMark x1="91150" y1="52466" x2="91150" y2="52466"/>
                                  <a14:foregroundMark x1="22566" y1="26009" x2="22566" y2="26009"/>
                                  <a14:foregroundMark x1="30531" y1="31390" x2="30531" y2="31390"/>
                                  <a14:foregroundMark x1="16814" y1="16143" x2="16814" y2="16143"/>
                                  <a14:foregroundMark x1="28761" y1="13453" x2="28761" y2="13453"/>
                                  <a14:foregroundMark x1="32743" y1="10314" x2="32743" y2="10314"/>
                                  <a14:foregroundMark x1="25221" y1="7175" x2="25221" y2="7175"/>
                                  <a14:foregroundMark x1="35398" y1="18834" x2="35398" y2="18834"/>
                                  <a14:foregroundMark x1="28761" y1="43049" x2="28761" y2="43049"/>
                                  <a14:foregroundMark x1="16372" y1="39462" x2="16372" y2="39462"/>
                                  <a14:foregroundMark x1="21239" y1="41256" x2="21239" y2="41256"/>
                                  <a14:foregroundMark x1="12832" y1="36771" x2="12832" y2="36771"/>
                                  <a14:foregroundMark x1="14159" y1="29596" x2="14159" y2="29596"/>
                                  <a14:foregroundMark x1="23894" y1="33184" x2="23894" y2="33184"/>
                                  <a14:foregroundMark x1="49558" y1="32287" x2="49558" y2="32287"/>
                                  <a14:foregroundMark x1="47345" y1="27803" x2="47345" y2="27803"/>
                                  <a14:foregroundMark x1="44690" y1="28700" x2="44690" y2="28700"/>
                                  <a14:foregroundMark x1="39381" y1="28251" x2="39381" y2="28251"/>
                                  <a14:foregroundMark x1="41150" y1="28700" x2="41150" y2="28700"/>
                                  <a14:foregroundMark x1="20354" y1="23767" x2="20354" y2="23767"/>
                                  <a14:foregroundMark x1="22124" y1="29596" x2="22124" y2="29596"/>
                                  <a14:foregroundMark x1="17257" y1="32287" x2="17257" y2="32287"/>
                                  <a14:foregroundMark x1="18142" y1="17489" x2="18142" y2="17489"/>
                                  <a14:foregroundMark x1="18584" y1="9865" x2="18584" y2="9865"/>
                                  <a14:foregroundMark x1="27434" y1="18386" x2="27434" y2="18386"/>
                                  <a14:foregroundMark x1="36283" y1="15695" x2="36283" y2="15695"/>
                                  <a14:foregroundMark x1="34071" y1="11659" x2="34071" y2="1165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799999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4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794FC7" wp14:editId="5CCC41AE">
                <wp:simplePos x="0" y="0"/>
                <wp:positionH relativeFrom="page">
                  <wp:align>left</wp:align>
                </wp:positionH>
                <wp:positionV relativeFrom="paragraph">
                  <wp:posOffset>-635</wp:posOffset>
                </wp:positionV>
                <wp:extent cx="1828800" cy="5196840"/>
                <wp:effectExtent l="0" t="0" r="0" b="3810"/>
                <wp:wrapNone/>
                <wp:docPr id="17588129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9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6F5D97" w14:textId="1896C280" w:rsidR="00F01BBE" w:rsidRPr="003615CF" w:rsidRDefault="00F01BBE" w:rsidP="00F01BBE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615CF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Mercredis</w:t>
                            </w:r>
                            <w:r w:rsidR="00542BBC" w:rsidRPr="003615CF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de </w:t>
                            </w:r>
                            <w:r w:rsidR="004E3C6A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Mars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94FC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8" type="#_x0000_t202" style="position:absolute;margin-left:0;margin-top:-.05pt;width:2in;height:409.2pt;z-index:25165824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" filled="f" stroked="f">
                <v:textbox style="layout-flow:vertical;mso-layout-flow-alt:bottom-to-top;mso-fit-shape-to-text:t">
                  <w:txbxContent>
                    <w:p w14:paraId="3D6F5D97" w14:textId="1896C280" w:rsidR="00F01BBE" w:rsidRPr="003615CF" w:rsidRDefault="00F01BBE" w:rsidP="00F01BBE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3615CF"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Mercredis</w:t>
                      </w:r>
                      <w:r w:rsidR="00542BBC" w:rsidRPr="003615CF"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de </w:t>
                      </w:r>
                      <w:r w:rsidR="004E3C6A"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Mars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1A2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F759B2" wp14:editId="1F6BA10B">
                <wp:simplePos x="0" y="0"/>
                <wp:positionH relativeFrom="margin">
                  <wp:posOffset>-588645</wp:posOffset>
                </wp:positionH>
                <wp:positionV relativeFrom="paragraph">
                  <wp:posOffset>-899795</wp:posOffset>
                </wp:positionV>
                <wp:extent cx="9525000" cy="819785"/>
                <wp:effectExtent l="0" t="0" r="0" b="0"/>
                <wp:wrapNone/>
                <wp:docPr id="5572540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BA12E" w14:textId="7BE456A1" w:rsidR="00F01BBE" w:rsidRPr="003615CF" w:rsidRDefault="00F01BBE" w:rsidP="00391A27">
                            <w:pPr>
                              <w:jc w:val="center"/>
                              <w:rPr>
                                <w:b/>
                                <w:outline/>
                                <w:color w:val="5B9BD5" w:themeColor="accent5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615CF">
                              <w:rPr>
                                <w:b/>
                                <w:outline/>
                                <w:color w:val="5B9BD5" w:themeColor="accent5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Planning d’activ</w:t>
                            </w:r>
                            <w:r w:rsidR="00495F6C">
                              <w:rPr>
                                <w:b/>
                                <w:outline/>
                                <w:color w:val="5B9BD5" w:themeColor="accent5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it</w:t>
                            </w:r>
                            <w:r w:rsidRPr="003615CF">
                              <w:rPr>
                                <w:b/>
                                <w:outline/>
                                <w:color w:val="5B9BD5" w:themeColor="accent5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és des </w:t>
                            </w:r>
                            <w:r w:rsidR="00FF7551">
                              <w:rPr>
                                <w:b/>
                                <w:outline/>
                                <w:color w:val="5B9BD5" w:themeColor="accent5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759B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46.35pt;margin-top:-70.85pt;width:750pt;height:64.5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" filled="f" stroked="f">
                <v:textbox>
                  <w:txbxContent>
                    <w:p w14:paraId="0C5BA12E" w14:textId="7BE456A1" w:rsidR="00F01BBE" w:rsidRPr="003615CF" w:rsidRDefault="00F01BBE" w:rsidP="00391A27">
                      <w:pPr>
                        <w:jc w:val="center"/>
                        <w:rPr>
                          <w:b/>
                          <w:outline/>
                          <w:color w:val="5B9BD5" w:themeColor="accent5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615CF">
                        <w:rPr>
                          <w:b/>
                          <w:outline/>
                          <w:color w:val="5B9BD5" w:themeColor="accent5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Planning </w:t>
                      </w:r>
                      <w:r w:rsidRPr="003615CF">
                        <w:rPr>
                          <w:b/>
                          <w:outline/>
                          <w:color w:val="5B9BD5" w:themeColor="accent5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d’activ</w:t>
                      </w:r>
                      <w:r w:rsidR="00495F6C">
                        <w:rPr>
                          <w:b/>
                          <w:outline/>
                          <w:color w:val="5B9BD5" w:themeColor="accent5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it</w:t>
                      </w:r>
                      <w:bookmarkStart w:id="2" w:name="_GoBack"/>
                      <w:bookmarkEnd w:id="2"/>
                      <w:r w:rsidRPr="003615CF">
                        <w:rPr>
                          <w:b/>
                          <w:outline/>
                          <w:color w:val="5B9BD5" w:themeColor="accent5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és des </w:t>
                      </w:r>
                      <w:r w:rsidR="00FF7551">
                        <w:rPr>
                          <w:b/>
                          <w:outline/>
                          <w:color w:val="5B9BD5" w:themeColor="accent5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4398">
        <w:tab/>
      </w:r>
      <w:r w:rsidR="00A44398">
        <w:tab/>
      </w:r>
      <w:r w:rsidR="00A44398" w:rsidRPr="00A44398">
        <w:rPr>
          <w:sz w:val="32"/>
        </w:rPr>
        <w:t>«</w:t>
      </w:r>
      <w:r w:rsidR="00A44398">
        <w:t> </w:t>
      </w:r>
      <w:r w:rsidR="00A44398">
        <w:rPr>
          <w:sz w:val="32"/>
        </w:rPr>
        <w:t>Les crevettes »</w:t>
      </w:r>
    </w:p>
    <w:p w14:paraId="64C5FC6D" w14:textId="4A818C83" w:rsidR="00F01BBE" w:rsidRPr="00F01BBE" w:rsidRDefault="006E747A" w:rsidP="00F01BBE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04B27B9D" wp14:editId="7416FAD6">
            <wp:simplePos x="0" y="0"/>
            <wp:positionH relativeFrom="column">
              <wp:posOffset>2902585</wp:posOffset>
            </wp:positionH>
            <wp:positionV relativeFrom="paragraph">
              <wp:posOffset>18415</wp:posOffset>
            </wp:positionV>
            <wp:extent cx="1257300" cy="1805305"/>
            <wp:effectExtent l="0" t="0" r="0" b="0"/>
            <wp:wrapThrough wrapText="bothSides">
              <wp:wrapPolygon edited="0">
                <wp:start x="9491" y="0"/>
                <wp:lineTo x="4909" y="1140"/>
                <wp:lineTo x="3273" y="2735"/>
                <wp:lineTo x="3927" y="3647"/>
                <wp:lineTo x="982" y="7066"/>
                <wp:lineTo x="982" y="12536"/>
                <wp:lineTo x="6218" y="14587"/>
                <wp:lineTo x="9818" y="14587"/>
                <wp:lineTo x="7855" y="18234"/>
                <wp:lineTo x="7527" y="19146"/>
                <wp:lineTo x="8509" y="20058"/>
                <wp:lineTo x="18327" y="20058"/>
                <wp:lineTo x="19636" y="18690"/>
                <wp:lineTo x="16364" y="14587"/>
                <wp:lineTo x="17018" y="10941"/>
                <wp:lineTo x="19309" y="7294"/>
                <wp:lineTo x="20618" y="3647"/>
                <wp:lineTo x="17673" y="912"/>
                <wp:lineTo x="16364" y="0"/>
                <wp:lineTo x="9491" y="0"/>
              </wp:wrapPolygon>
            </wp:wrapThrough>
            <wp:docPr id="9" name="Image 9" descr="72 idées de A cliparts pêcheurs | image pour enfant, pêche, dessin pech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2 idées de A cliparts pêcheurs | image pour enfant, pêche, dessin pecheu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72" b="91822" l="3209" r="95722">
                                  <a14:foregroundMark x1="16043" y1="46840" x2="16043" y2="46840"/>
                                  <a14:foregroundMark x1="19786" y1="43866" x2="19786" y2="43866"/>
                                  <a14:foregroundMark x1="18717" y1="24907" x2="18717" y2="24907"/>
                                  <a14:foregroundMark x1="18717" y1="24907" x2="18717" y2="24907"/>
                                  <a14:foregroundMark x1="13904" y1="36803" x2="13904" y2="36803"/>
                                  <a14:foregroundMark x1="11765" y1="45353" x2="11765" y2="45353"/>
                                  <a14:foregroundMark x1="16578" y1="54647" x2="16578" y2="54647"/>
                                  <a14:foregroundMark x1="18182" y1="41636" x2="18182" y2="41636"/>
                                  <a14:foregroundMark x1="23529" y1="49442" x2="23529" y2="49442"/>
                                  <a14:foregroundMark x1="85561" y1="36059" x2="85561" y2="36059"/>
                                  <a14:foregroundMark x1="75936" y1="4089" x2="75936" y2="4089"/>
                                  <a14:foregroundMark x1="20321" y1="15242" x2="20321" y2="15242"/>
                                  <a14:foregroundMark x1="35829" y1="15985" x2="35829" y2="15985"/>
                                  <a14:foregroundMark x1="31016" y1="21561" x2="31016" y2="21561"/>
                                  <a14:foregroundMark x1="37433" y1="18587" x2="37433" y2="18587"/>
                                  <a14:foregroundMark x1="22995" y1="24164" x2="22995" y2="24164"/>
                                  <a14:foregroundMark x1="12834" y1="30483" x2="12834" y2="30483"/>
                                  <a14:foregroundMark x1="10695" y1="34944" x2="10695" y2="34944"/>
                                  <a14:foregroundMark x1="18182" y1="38662" x2="18182" y2="38662"/>
                                  <a14:foregroundMark x1="21390" y1="11152" x2="21390" y2="11152"/>
                                  <a14:foregroundMark x1="39037" y1="4089" x2="39037" y2="4089"/>
                                  <a14:foregroundMark x1="58824" y1="2230" x2="58824" y2="2230"/>
                                  <a14:foregroundMark x1="81818" y1="6320" x2="81818" y2="6320"/>
                                  <a14:foregroundMark x1="82353" y1="15613" x2="82353" y2="15613"/>
                                  <a14:foregroundMark x1="84492" y1="25651" x2="84492" y2="25651"/>
                                  <a14:foregroundMark x1="82353" y1="33457" x2="82353" y2="33457"/>
                                  <a14:foregroundMark x1="85027" y1="19331" x2="85027" y2="19331"/>
                                  <a14:foregroundMark x1="79144" y1="40892" x2="79144" y2="40892"/>
                                  <a14:foregroundMark x1="32086" y1="5948" x2="32086" y2="5948"/>
                                  <a14:foregroundMark x1="24599" y1="9665" x2="24599" y2="9665"/>
                                  <a14:foregroundMark x1="26738" y1="58736" x2="26738" y2="58736"/>
                                  <a14:foregroundMark x1="45455" y1="3346" x2="45455" y2="3346"/>
                                  <a14:foregroundMark x1="68984" y1="2230" x2="68984" y2="2230"/>
                                  <a14:foregroundMark x1="72727" y1="2974" x2="72727" y2="2974"/>
                                  <a14:foregroundMark x1="26738" y1="7063" x2="26738" y2="7063"/>
                                  <a14:foregroundMark x1="31016" y1="17100" x2="31016" y2="17100"/>
                                  <a14:foregroundMark x1="32620" y1="18587" x2="32620" y2="18587"/>
                                  <a14:foregroundMark x1="25134" y1="15985" x2="25134" y2="15985"/>
                                  <a14:foregroundMark x1="19786" y1="13011" x2="19786" y2="13011"/>
                                  <a14:foregroundMark x1="15508" y1="28625" x2="15508" y2="28625"/>
                                  <a14:foregroundMark x1="10160" y1="33086" x2="10160" y2="33086"/>
                                  <a14:foregroundMark x1="35294" y1="4833" x2="35294" y2="4833"/>
                                  <a14:foregroundMark x1="42246" y1="3717" x2="42246" y2="3717"/>
                                  <a14:foregroundMark x1="53476" y1="2230" x2="53476" y2="2230"/>
                                  <a14:foregroundMark x1="63636" y1="2230" x2="63636" y2="2230"/>
                                  <a14:foregroundMark x1="49198" y1="2230" x2="49198" y2="2230"/>
                                  <a14:foregroundMark x1="65775" y1="2230" x2="65775" y2="2230"/>
                                  <a14:foregroundMark x1="27807" y1="22677" x2="27807" y2="22677"/>
                                  <a14:foregroundMark x1="18717" y1="27509" x2="18717" y2="27509"/>
                                  <a14:foregroundMark x1="28342" y1="15985" x2="28342" y2="15985"/>
                                  <a14:foregroundMark x1="9626" y1="31227" x2="9626" y2="31227"/>
                                  <a14:foregroundMark x1="80749" y1="12268" x2="80749" y2="12268"/>
                                  <a14:foregroundMark x1="79679" y1="5204" x2="79679" y2="5204"/>
                                  <a14:foregroundMark x1="83957" y1="8922" x2="83957" y2="8922"/>
                                  <a14:foregroundMark x1="75936" y1="42379" x2="75936" y2="42379"/>
                                  <a14:foregroundMark x1="25668" y1="56877" x2="25668" y2="56877"/>
                                  <a14:foregroundMark x1="29412" y1="56877" x2="29412" y2="56877"/>
                                  <a14:foregroundMark x1="81818" y1="28996" x2="81818" y2="28996"/>
                                  <a14:foregroundMark x1="81818" y1="28996" x2="81818" y2="28996"/>
                                  <a14:foregroundMark x1="89840" y1="20446" x2="89840" y2="20446"/>
                                  <a14:foregroundMark x1="87166" y1="23048" x2="87166" y2="23048"/>
                                  <a14:foregroundMark x1="82888" y1="17100" x2="82888" y2="17100"/>
                                  <a14:foregroundMark x1="83422" y1="11152" x2="83422" y2="11152"/>
                                  <a14:foregroundMark x1="77540" y1="44238" x2="77540" y2="44238"/>
                                  <a14:foregroundMark x1="32620" y1="16729" x2="32620" y2="16729"/>
                                  <a14:foregroundMark x1="32620" y1="19331" x2="32620" y2="19331"/>
                                  <a14:backgroundMark x1="71123" y1="46468" x2="71123" y2="46468"/>
                                  <a14:backgroundMark x1="75401" y1="1115" x2="75401" y2="1115"/>
                                  <a14:backgroundMark x1="86631" y1="14498" x2="86631" y2="14498"/>
                                  <a14:backgroundMark x1="87166" y1="28253" x2="87166" y2="28253"/>
                                  <a14:backgroundMark x1="51872" y1="10037" x2="51872" y2="10037"/>
                                  <a14:backgroundMark x1="79679" y1="36803" x2="79679" y2="3680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027F1" w14:textId="2443936D" w:rsidR="00F01BBE" w:rsidRPr="00F01BBE" w:rsidRDefault="00F01BBE" w:rsidP="00F01BBE">
      <w:bookmarkStart w:id="1" w:name="_Hlk158215369"/>
      <w:bookmarkEnd w:id="1"/>
    </w:p>
    <w:p w14:paraId="50D19BAA" w14:textId="5EE88408" w:rsidR="00F01BBE" w:rsidRPr="00F01BBE" w:rsidRDefault="00F01BBE" w:rsidP="00F01BBE"/>
    <w:p w14:paraId="7FC88BBE" w14:textId="3634CE5A" w:rsidR="00F01BBE" w:rsidRDefault="00706AED" w:rsidP="00F01B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54E8D" wp14:editId="5D469EC8">
                <wp:simplePos x="0" y="0"/>
                <wp:positionH relativeFrom="margin">
                  <wp:posOffset>2780665</wp:posOffset>
                </wp:positionH>
                <wp:positionV relativeFrom="paragraph">
                  <wp:posOffset>186690</wp:posOffset>
                </wp:positionV>
                <wp:extent cx="3436620" cy="2712720"/>
                <wp:effectExtent l="19050" t="0" r="30480" b="30480"/>
                <wp:wrapNone/>
                <wp:docPr id="1930104513" name="Forme libre : form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6620" cy="2712720"/>
                        </a:xfrm>
                        <a:custGeom>
                          <a:avLst/>
                          <a:gdLst>
                            <a:gd name="T0" fmla="*/ 432522 w 43200"/>
                            <a:gd name="T1" fmla="*/ 1662240 h 43200"/>
                            <a:gd name="T2" fmla="*/ 199073 w 43200"/>
                            <a:gd name="T3" fmla="*/ 1611630 h 43200"/>
                            <a:gd name="T4" fmla="*/ 638507 w 43200"/>
                            <a:gd name="T5" fmla="*/ 2216087 h 43200"/>
                            <a:gd name="T6" fmla="*/ 536390 w 43200"/>
                            <a:gd name="T7" fmla="*/ 2240280 h 43200"/>
                            <a:gd name="T8" fmla="*/ 1518665 w 43200"/>
                            <a:gd name="T9" fmla="*/ 2482215 h 43200"/>
                            <a:gd name="T10" fmla="*/ 1457100 w 43200"/>
                            <a:gd name="T11" fmla="*/ 2371725 h 43200"/>
                            <a:gd name="T12" fmla="*/ 2656788 w 43200"/>
                            <a:gd name="T13" fmla="*/ 2206689 h 43200"/>
                            <a:gd name="T14" fmla="*/ 2632181 w 43200"/>
                            <a:gd name="T15" fmla="*/ 2327910 h 43200"/>
                            <a:gd name="T16" fmla="*/ 3145438 w 43200"/>
                            <a:gd name="T17" fmla="*/ 1457579 h 43200"/>
                            <a:gd name="T18" fmla="*/ 3445060 w 43200"/>
                            <a:gd name="T19" fmla="*/ 1910715 h 43200"/>
                            <a:gd name="T20" fmla="*/ 3852237 w 43200"/>
                            <a:gd name="T21" fmla="*/ 974979 h 43200"/>
                            <a:gd name="T22" fmla="*/ 3718785 w 43200"/>
                            <a:gd name="T23" fmla="*/ 1144905 h 43200"/>
                            <a:gd name="T24" fmla="*/ 3532062 w 43200"/>
                            <a:gd name="T25" fmla="*/ 344551 h 43200"/>
                            <a:gd name="T26" fmla="*/ 3539067 w 43200"/>
                            <a:gd name="T27" fmla="*/ 424815 h 43200"/>
                            <a:gd name="T28" fmla="*/ 2679921 w 43200"/>
                            <a:gd name="T29" fmla="*/ 250952 h 43200"/>
                            <a:gd name="T30" fmla="*/ 2748306 w 43200"/>
                            <a:gd name="T31" fmla="*/ 148590 h 43200"/>
                            <a:gd name="T32" fmla="*/ 2040585 w 43200"/>
                            <a:gd name="T33" fmla="*/ 299720 h 43200"/>
                            <a:gd name="T34" fmla="*/ 2073672 w 43200"/>
                            <a:gd name="T35" fmla="*/ 211455 h 43200"/>
                            <a:gd name="T36" fmla="*/ 1290285 w 43200"/>
                            <a:gd name="T37" fmla="*/ 329692 h 43200"/>
                            <a:gd name="T38" fmla="*/ 1410097 w 43200"/>
                            <a:gd name="T39" fmla="*/ 415290 h 43200"/>
                            <a:gd name="T40" fmla="*/ 380358 w 43200"/>
                            <a:gd name="T41" fmla="*/ 1002602 h 43200"/>
                            <a:gd name="T42" fmla="*/ 359436 w 43200"/>
                            <a:gd name="T43" fmla="*/ 912495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43200"/>
                            <a:gd name="T67" fmla="*/ 0 h 43200"/>
                            <a:gd name="T68" fmla="*/ 43200 w 43200"/>
                            <a:gd name="T69" fmla="*/ 43200 h 43200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solidFill>
                          <a:schemeClr val="accent5">
                            <a:lumMod val="60000"/>
                            <a:lumOff val="40000"/>
                            <a:alpha val="30196"/>
                          </a:schemeClr>
                        </a:solidFill>
                        <a:ln w="2540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1C157" w14:textId="77777777" w:rsidR="00F01BBE" w:rsidRPr="00F01BBE" w:rsidRDefault="00F01BBE" w:rsidP="00F01BBE">
                            <w:pPr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73A2E1DF" w14:textId="20107F2B" w:rsidR="00F01BBE" w:rsidRPr="00F01BBE" w:rsidRDefault="00F01BBE" w:rsidP="00F01BBE">
                            <w:pPr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01BBE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Mercredi </w:t>
                            </w:r>
                            <w:r w:rsidR="004E3C6A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  <w:p w14:paraId="4AC01BDA" w14:textId="77777777" w:rsidR="00F01BBE" w:rsidRPr="00F01BBE" w:rsidRDefault="00F01BBE" w:rsidP="00F01BBE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5113AD6" w14:textId="4A406664" w:rsidR="00F01BBE" w:rsidRPr="00F01BBE" w:rsidRDefault="00F01BBE" w:rsidP="004E3C6A">
                            <w:pPr>
                              <w:ind w:firstLine="708"/>
                              <w:rPr>
                                <w:b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Matin</w:t>
                            </w:r>
                            <w:r w:rsidRPr="00F01BB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:</w:t>
                            </w:r>
                            <w:r w:rsidR="008A7E5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Pêche à la ligne </w:t>
                            </w:r>
                            <w:r w:rsidR="008A7E54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8A7E54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8A7E54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10B1EFF" w14:textId="77777777" w:rsidR="00F01BBE" w:rsidRPr="00F01BBE" w:rsidRDefault="00F01BBE" w:rsidP="00BC70DB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E842319" w14:textId="5AF805A1" w:rsidR="00F01BBE" w:rsidRPr="00F01BBE" w:rsidRDefault="00F01BBE" w:rsidP="004E3C6A">
                            <w:pPr>
                              <w:ind w:firstLine="708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Après-midi</w:t>
                            </w:r>
                            <w:r w:rsidRPr="00F01BBE">
                              <w:rPr>
                                <w:color w:val="000000"/>
                                <w:sz w:val="28"/>
                                <w:szCs w:val="28"/>
                              </w:rPr>
                              <w:t> :</w:t>
                            </w:r>
                            <w:bookmarkStart w:id="2" w:name="_Hlk158212072"/>
                            <w:r w:rsidR="0030430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8A7E5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Piscine</w:t>
                            </w:r>
                            <w:r w:rsidR="0030430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30430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bookmarkEnd w:id="2"/>
                          <w:p w14:paraId="0E4351F3" w14:textId="77777777" w:rsidR="00F01BBE" w:rsidRPr="00F01BBE" w:rsidRDefault="00F01BBE" w:rsidP="00F01BBE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7AB95EB" w14:textId="77777777" w:rsidR="00F01BBE" w:rsidRDefault="00F01BBE" w:rsidP="00F01B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54E8D" id="Forme libre : forme 2" o:spid="_x0000_s1030" style="position:absolute;margin-left:218.95pt;margin-top:14.7pt;width:270.6pt;height:21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c2e5 [1944]" strokecolor="#2e74b5 [2408]" strokeweight="2pt">
                <v:fill opacity="19789f"/>
                <v:stroke joinstyle="miter"/>
                <v:formulas/>
                <v:path arrowok="t" o:connecttype="custom" o:connectlocs="34407726,104379437;15836534,101201411;50794119,139157952;42670569,140677138;120811910,155869312;115914329,148931154;211351175,138567810;209393654,146179815;250223962,91527864;274059308,119982287;306450804,61223265;295834512,71893673;280980438,21635889;281537695,26676022;213191438,15758391;218631559,9330627;162331371,18820751;164963488,13278199;102643964,20702826;112175175,26077905;30258007,62957836;28593633,57299617" o:connectangles="0,0,0,0,0,0,0,0,0,0,0,0,0,0,0,0,0,0,0,0,0,0" textboxrect="0,0,43200,43200"/>
                <v:textbox>
                  <w:txbxContent>
                    <w:p w14:paraId="1641C157" w14:textId="77777777" w:rsidR="00F01BBE" w:rsidRPr="00F01BBE" w:rsidRDefault="00F01BBE" w:rsidP="00F01BBE">
                      <w:pPr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14:paraId="73A2E1DF" w14:textId="20107F2B" w:rsidR="00F01BBE" w:rsidRPr="00F01BBE" w:rsidRDefault="00F01BBE" w:rsidP="00F01BBE">
                      <w:pPr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F01BBE">
                        <w:rPr>
                          <w:b/>
                          <w:color w:val="000000"/>
                          <w:sz w:val="40"/>
                          <w:szCs w:val="40"/>
                        </w:rPr>
                        <w:t xml:space="preserve">Mercredi </w:t>
                      </w:r>
                      <w:r w:rsidR="004E3C6A">
                        <w:rPr>
                          <w:b/>
                          <w:color w:val="000000"/>
                          <w:sz w:val="40"/>
                          <w:szCs w:val="40"/>
                        </w:rPr>
                        <w:t>12</w:t>
                      </w:r>
                    </w:p>
                    <w:p w14:paraId="4AC01BDA" w14:textId="77777777" w:rsidR="00F01BBE" w:rsidRPr="00F01BBE" w:rsidRDefault="00F01BBE" w:rsidP="00F01BBE">
                      <w:pPr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65113AD6" w14:textId="4A406664" w:rsidR="00F01BBE" w:rsidRPr="00F01BBE" w:rsidRDefault="00F01BBE" w:rsidP="004E3C6A">
                      <w:pPr>
                        <w:ind w:firstLine="708"/>
                        <w:rPr>
                          <w:b/>
                          <w:color w:val="000000"/>
                          <w:sz w:val="40"/>
                          <w:szCs w:val="40"/>
                          <w:u w:val="single"/>
                        </w:rPr>
                      </w:pPr>
                      <w:r w:rsidRPr="00F01B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Matin</w:t>
                      </w:r>
                      <w:r w:rsidRPr="00F01BBE">
                        <w:rPr>
                          <w:color w:val="000000"/>
                          <w:sz w:val="28"/>
                          <w:szCs w:val="28"/>
                        </w:rPr>
                        <w:t xml:space="preserve"> :</w:t>
                      </w:r>
                      <w:r w:rsidR="008A7E54">
                        <w:rPr>
                          <w:color w:val="000000"/>
                          <w:sz w:val="28"/>
                          <w:szCs w:val="28"/>
                        </w:rPr>
                        <w:t xml:space="preserve"> Pêche à la ligne </w:t>
                      </w:r>
                      <w:r w:rsidR="008A7E54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8A7E54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8A7E54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610B1EFF" w14:textId="77777777" w:rsidR="00F01BBE" w:rsidRPr="00F01BBE" w:rsidRDefault="00F01BBE" w:rsidP="00BC70DB">
                      <w:pPr>
                        <w:spacing w:after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14:paraId="5E842319" w14:textId="5AF805A1" w:rsidR="00F01BBE" w:rsidRPr="00F01BBE" w:rsidRDefault="00F01BBE" w:rsidP="004E3C6A">
                      <w:pPr>
                        <w:ind w:firstLine="708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01B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Après-midi</w:t>
                      </w:r>
                      <w:r w:rsidRPr="00F01BBE">
                        <w:rPr>
                          <w:color w:val="000000"/>
                          <w:sz w:val="28"/>
                          <w:szCs w:val="28"/>
                        </w:rPr>
                        <w:t> :</w:t>
                      </w:r>
                      <w:bookmarkStart w:id="3" w:name="_Hlk158212072"/>
                      <w:r w:rsidR="00304303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8A7E54">
                        <w:rPr>
                          <w:color w:val="000000"/>
                          <w:sz w:val="28"/>
                          <w:szCs w:val="28"/>
                        </w:rPr>
                        <w:t xml:space="preserve"> Piscine</w:t>
                      </w:r>
                      <w:r w:rsidR="00304303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304303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bookmarkEnd w:id="3"/>
                    <w:p w14:paraId="0E4351F3" w14:textId="77777777" w:rsidR="00F01BBE" w:rsidRPr="00F01BBE" w:rsidRDefault="00F01BBE" w:rsidP="00F01BBE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47AB95EB" w14:textId="77777777" w:rsidR="00F01BBE" w:rsidRDefault="00F01BBE" w:rsidP="00F01BB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3323BE" w14:textId="5CE77307" w:rsidR="00043501" w:rsidRDefault="00043501" w:rsidP="00F01BBE">
      <w:pPr>
        <w:jc w:val="center"/>
      </w:pPr>
    </w:p>
    <w:p w14:paraId="2B4DD8EA" w14:textId="7F38D220" w:rsidR="00043501" w:rsidRPr="00043501" w:rsidRDefault="009023F6" w:rsidP="00043501"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4D3D2352" wp14:editId="112C23CD">
            <wp:simplePos x="0" y="0"/>
            <wp:positionH relativeFrom="margin">
              <wp:posOffset>7611745</wp:posOffset>
            </wp:positionH>
            <wp:positionV relativeFrom="paragraph">
              <wp:posOffset>7620</wp:posOffset>
            </wp:positionV>
            <wp:extent cx="1979295" cy="1539240"/>
            <wp:effectExtent l="0" t="0" r="1905" b="0"/>
            <wp:wrapNone/>
            <wp:docPr id="8" name="Image 8" descr="Dessins poissons images libres de droit, photos de Dessins poissons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sins poissons images libres de droit, photos de Dessins poissons |  Depositphot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3030" b="98485" l="1569" r="9882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784AE" w14:textId="47E252E2" w:rsidR="00043501" w:rsidRPr="00043501" w:rsidRDefault="00043501" w:rsidP="00043501"/>
    <w:p w14:paraId="3465D235" w14:textId="0415033A" w:rsidR="00043501" w:rsidRPr="00043501" w:rsidRDefault="00043501" w:rsidP="00043501"/>
    <w:p w14:paraId="05772580" w14:textId="7D0C55C8" w:rsidR="00043501" w:rsidRPr="00043501" w:rsidRDefault="00043501" w:rsidP="00043501"/>
    <w:p w14:paraId="0EEFDCA4" w14:textId="3E5B6F21" w:rsidR="00043501" w:rsidRPr="00043501" w:rsidRDefault="00706AED" w:rsidP="00043501"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1B2D7C00" wp14:editId="0A72D6B3">
            <wp:simplePos x="0" y="0"/>
            <wp:positionH relativeFrom="margin">
              <wp:posOffset>4799965</wp:posOffset>
            </wp:positionH>
            <wp:positionV relativeFrom="paragraph">
              <wp:posOffset>175895</wp:posOffset>
            </wp:positionV>
            <wp:extent cx="1424940" cy="1424940"/>
            <wp:effectExtent l="0" t="0" r="3810" b="0"/>
            <wp:wrapNone/>
            <wp:docPr id="2" name="Image 2" descr="petit garçon nageur dans la piscine 3546384 Art vectoriel chez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tit garçon nageur dans la piscine 3546384 Art vectoriel chez Vecteez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8222" b="89778" l="889" r="98667">
                                  <a14:foregroundMark x1="81333" y1="27556" x2="81333" y2="27556"/>
                                  <a14:foregroundMark x1="92444" y1="34667" x2="92444" y2="34667"/>
                                  <a14:foregroundMark x1="63556" y1="28889" x2="63556" y2="28889"/>
                                  <a14:foregroundMark x1="4444" y1="32889" x2="4444" y2="32889"/>
                                  <a14:foregroundMark x1="17778" y1="27556" x2="17778" y2="27556"/>
                                  <a14:foregroundMark x1="70667" y1="31111" x2="70667" y2="31111"/>
                                  <a14:foregroundMark x1="74667" y1="32444" x2="74667" y2="32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3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CF180" wp14:editId="6587E7E8">
                <wp:simplePos x="0" y="0"/>
                <wp:positionH relativeFrom="margin">
                  <wp:posOffset>5752465</wp:posOffset>
                </wp:positionH>
                <wp:positionV relativeFrom="paragraph">
                  <wp:posOffset>141605</wp:posOffset>
                </wp:positionV>
                <wp:extent cx="3817620" cy="2529840"/>
                <wp:effectExtent l="19050" t="0" r="30480" b="41910"/>
                <wp:wrapNone/>
                <wp:docPr id="4" name="Forme libre : form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7620" cy="2529840"/>
                        </a:xfrm>
                        <a:custGeom>
                          <a:avLst/>
                          <a:gdLst>
                            <a:gd name="T0" fmla="*/ 453217 w 43200"/>
                            <a:gd name="T1" fmla="*/ 1654544 h 43200"/>
                            <a:gd name="T2" fmla="*/ 208598 w 43200"/>
                            <a:gd name="T3" fmla="*/ 1604169 h 43200"/>
                            <a:gd name="T4" fmla="*/ 669057 w 43200"/>
                            <a:gd name="T5" fmla="*/ 2205827 h 43200"/>
                            <a:gd name="T6" fmla="*/ 562054 w 43200"/>
                            <a:gd name="T7" fmla="*/ 2229908 h 43200"/>
                            <a:gd name="T8" fmla="*/ 1591329 w 43200"/>
                            <a:gd name="T9" fmla="*/ 2470723 h 43200"/>
                            <a:gd name="T10" fmla="*/ 1526818 w 43200"/>
                            <a:gd name="T11" fmla="*/ 2360745 h 43200"/>
                            <a:gd name="T12" fmla="*/ 2783907 w 43200"/>
                            <a:gd name="T13" fmla="*/ 2196472 h 43200"/>
                            <a:gd name="T14" fmla="*/ 2758123 w 43200"/>
                            <a:gd name="T15" fmla="*/ 2317133 h 43200"/>
                            <a:gd name="T16" fmla="*/ 3295937 w 43200"/>
                            <a:gd name="T17" fmla="*/ 1450831 h 43200"/>
                            <a:gd name="T18" fmla="*/ 3609896 w 43200"/>
                            <a:gd name="T19" fmla="*/ 1901869 h 43200"/>
                            <a:gd name="T20" fmla="*/ 4036555 w 43200"/>
                            <a:gd name="T21" fmla="*/ 970465 h 43200"/>
                            <a:gd name="T22" fmla="*/ 3896717 w 43200"/>
                            <a:gd name="T23" fmla="*/ 1139605 h 43200"/>
                            <a:gd name="T24" fmla="*/ 3701060 w 43200"/>
                            <a:gd name="T25" fmla="*/ 342956 h 43200"/>
                            <a:gd name="T26" fmla="*/ 3708400 w 43200"/>
                            <a:gd name="T27" fmla="*/ 422848 h 43200"/>
                            <a:gd name="T28" fmla="*/ 2808147 w 43200"/>
                            <a:gd name="T29" fmla="*/ 249790 h 43200"/>
                            <a:gd name="T30" fmla="*/ 2879804 w 43200"/>
                            <a:gd name="T31" fmla="*/ 147902 h 43200"/>
                            <a:gd name="T32" fmla="*/ 2138221 w 43200"/>
                            <a:gd name="T33" fmla="*/ 298332 h 43200"/>
                            <a:gd name="T34" fmla="*/ 2172891 w 43200"/>
                            <a:gd name="T35" fmla="*/ 210476 h 43200"/>
                            <a:gd name="T36" fmla="*/ 1352021 w 43200"/>
                            <a:gd name="T37" fmla="*/ 328166 h 43200"/>
                            <a:gd name="T38" fmla="*/ 1477566 w 43200"/>
                            <a:gd name="T39" fmla="*/ 413367 h 43200"/>
                            <a:gd name="T40" fmla="*/ 398556 w 43200"/>
                            <a:gd name="T41" fmla="*/ 997960 h 43200"/>
                            <a:gd name="T42" fmla="*/ 376634 w 43200"/>
                            <a:gd name="T43" fmla="*/ 908270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43200"/>
                            <a:gd name="T67" fmla="*/ 0 h 43200"/>
                            <a:gd name="T68" fmla="*/ 43200 w 43200"/>
                            <a:gd name="T69" fmla="*/ 43200 h 43200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solidFill>
                          <a:srgbClr val="5B9BD5">
                            <a:lumMod val="40000"/>
                            <a:lumOff val="60000"/>
                            <a:alpha val="30196"/>
                          </a:srgbClr>
                        </a:solidFill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4A367" w14:textId="77777777" w:rsidR="00330EBC" w:rsidRDefault="00330EBC" w:rsidP="0039648E">
                            <w:pPr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56CBFA32" w14:textId="197103F6" w:rsidR="0039648E" w:rsidRDefault="0039648E" w:rsidP="00043501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01BBE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Mercredi </w:t>
                            </w:r>
                            <w:r w:rsidR="004E3C6A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26</w:t>
                            </w:r>
                          </w:p>
                          <w:p w14:paraId="1E783F7E" w14:textId="77777777" w:rsidR="00043501" w:rsidRPr="00F01BBE" w:rsidRDefault="00043501" w:rsidP="00043501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00266B07" w14:textId="05485D67" w:rsidR="0039648E" w:rsidRPr="00F01BBE" w:rsidRDefault="0039648E" w:rsidP="008A7E54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Matin</w:t>
                            </w:r>
                            <w:r w:rsidRPr="00F01BBE">
                              <w:rPr>
                                <w:color w:val="000000"/>
                                <w:sz w:val="28"/>
                                <w:szCs w:val="28"/>
                              </w:rPr>
                              <w:t> :</w:t>
                            </w:r>
                            <w:r w:rsidR="008A7E5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Découverte des poissons et crustacés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CE4A29D" w14:textId="0324E887" w:rsidR="0039648E" w:rsidRPr="00F01BBE" w:rsidRDefault="0039648E" w:rsidP="008A7E54">
                            <w:pPr>
                              <w:ind w:firstLine="708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Après-midi</w:t>
                            </w:r>
                            <w:r w:rsidRPr="00F01BBE">
                              <w:rPr>
                                <w:color w:val="000000"/>
                                <w:sz w:val="28"/>
                                <w:szCs w:val="28"/>
                              </w:rPr>
                              <w:t> :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8A7E5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Fabrication d’un mobile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8A7E54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C832E3" w:rsidRPr="00C832E3">
                              <w:rPr>
                                <w:color w:val="000000"/>
                                <w:szCs w:val="28"/>
                              </w:rPr>
                              <w:t>(Activités manuelles)</w:t>
                            </w:r>
                          </w:p>
                          <w:p w14:paraId="4A3F4E48" w14:textId="77777777" w:rsidR="0039648E" w:rsidRDefault="0039648E" w:rsidP="003964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CF180" id="Forme libre : forme 3" o:spid="_x0000_s1031" style="position:absolute;margin-left:452.95pt;margin-top:11.15pt;width:300.6pt;height:199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dd7ee" strokecolor="#5b9bd5" strokeweight="2pt">
                <v:fill opacity="19789f"/>
                <v:stroke joinstyle="miter"/>
                <v:formulas/>
                <v:path arrowok="t" o:connecttype="custom" o:connectlocs="40051164,96891935;18433979,93941919;59125125,129175680;49669180,130585890;140627070,144688284;134926179,138247850;246016182,128627841;243737628,135693883;291264699,84962275;319009518,111375562;356713729,56831509;344356129,66736535;327065756,20083884;327714398,24762449;248158291,14627980;254490679,8661305;188956372,17470653;192020188,12325708;119479222,19217766;130573739,24207231;35220726,58441646;33283460,53189300" o:connectangles="0,0,0,0,0,0,0,0,0,0,0,0,0,0,0,0,0,0,0,0,0,0" textboxrect="0,0,43200,43200"/>
                <v:textbox>
                  <w:txbxContent>
                    <w:p w14:paraId="65D4A367" w14:textId="77777777" w:rsidR="00330EBC" w:rsidRDefault="00330EBC" w:rsidP="0039648E">
                      <w:pPr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14:paraId="56CBFA32" w14:textId="197103F6" w:rsidR="0039648E" w:rsidRDefault="0039648E" w:rsidP="00043501">
                      <w:pPr>
                        <w:spacing w:after="0"/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F01BBE">
                        <w:rPr>
                          <w:b/>
                          <w:color w:val="000000"/>
                          <w:sz w:val="40"/>
                          <w:szCs w:val="40"/>
                        </w:rPr>
                        <w:t xml:space="preserve">Mercredi </w:t>
                      </w:r>
                      <w:r w:rsidR="004E3C6A">
                        <w:rPr>
                          <w:b/>
                          <w:color w:val="000000"/>
                          <w:sz w:val="40"/>
                          <w:szCs w:val="40"/>
                        </w:rPr>
                        <w:t>26</w:t>
                      </w:r>
                    </w:p>
                    <w:p w14:paraId="1E783F7E" w14:textId="77777777" w:rsidR="00043501" w:rsidRPr="00F01BBE" w:rsidRDefault="00043501" w:rsidP="00043501">
                      <w:pPr>
                        <w:spacing w:after="0"/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14:paraId="00266B07" w14:textId="05485D67" w:rsidR="0039648E" w:rsidRPr="00F01BBE" w:rsidRDefault="0039648E" w:rsidP="008A7E54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01B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Matin</w:t>
                      </w:r>
                      <w:r w:rsidRPr="00F01BBE">
                        <w:rPr>
                          <w:color w:val="000000"/>
                          <w:sz w:val="28"/>
                          <w:szCs w:val="28"/>
                        </w:rPr>
                        <w:t> :</w:t>
                      </w:r>
                      <w:r w:rsidR="008A7E54">
                        <w:rPr>
                          <w:color w:val="000000"/>
                          <w:sz w:val="28"/>
                          <w:szCs w:val="28"/>
                        </w:rPr>
                        <w:t xml:space="preserve"> Découverte des poissons et crustacés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5CE4A29D" w14:textId="0324E887" w:rsidR="0039648E" w:rsidRPr="00F01BBE" w:rsidRDefault="0039648E" w:rsidP="008A7E54">
                      <w:pPr>
                        <w:ind w:firstLine="708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01B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Après-midi</w:t>
                      </w:r>
                      <w:r w:rsidRPr="00F01BBE">
                        <w:rPr>
                          <w:color w:val="000000"/>
                          <w:sz w:val="28"/>
                          <w:szCs w:val="28"/>
                        </w:rPr>
                        <w:t> :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8A7E54">
                        <w:rPr>
                          <w:color w:val="000000"/>
                          <w:sz w:val="28"/>
                          <w:szCs w:val="28"/>
                        </w:rPr>
                        <w:t xml:space="preserve"> Fabrication d’un mobile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8A7E54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C832E3" w:rsidRPr="00C832E3">
                        <w:rPr>
                          <w:color w:val="000000"/>
                          <w:szCs w:val="28"/>
                        </w:rPr>
                        <w:t>(Activités manuelles)</w:t>
                      </w:r>
                    </w:p>
                    <w:p w14:paraId="4A3F4E48" w14:textId="77777777" w:rsidR="0039648E" w:rsidRDefault="0039648E" w:rsidP="0039648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43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5F3B6" wp14:editId="55567370">
                <wp:simplePos x="0" y="0"/>
                <wp:positionH relativeFrom="margin">
                  <wp:posOffset>-305435</wp:posOffset>
                </wp:positionH>
                <wp:positionV relativeFrom="paragraph">
                  <wp:posOffset>187325</wp:posOffset>
                </wp:positionV>
                <wp:extent cx="3352800" cy="2560320"/>
                <wp:effectExtent l="19050" t="0" r="38100" b="30480"/>
                <wp:wrapNone/>
                <wp:docPr id="623308081" name="Forme libre : form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2560320"/>
                        </a:xfrm>
                        <a:custGeom>
                          <a:avLst/>
                          <a:gdLst>
                            <a:gd name="T0" fmla="*/ 453217 w 43200"/>
                            <a:gd name="T1" fmla="*/ 1654544 h 43200"/>
                            <a:gd name="T2" fmla="*/ 208598 w 43200"/>
                            <a:gd name="T3" fmla="*/ 1604169 h 43200"/>
                            <a:gd name="T4" fmla="*/ 669057 w 43200"/>
                            <a:gd name="T5" fmla="*/ 2205827 h 43200"/>
                            <a:gd name="T6" fmla="*/ 562054 w 43200"/>
                            <a:gd name="T7" fmla="*/ 2229908 h 43200"/>
                            <a:gd name="T8" fmla="*/ 1591329 w 43200"/>
                            <a:gd name="T9" fmla="*/ 2470723 h 43200"/>
                            <a:gd name="T10" fmla="*/ 1526818 w 43200"/>
                            <a:gd name="T11" fmla="*/ 2360745 h 43200"/>
                            <a:gd name="T12" fmla="*/ 2783907 w 43200"/>
                            <a:gd name="T13" fmla="*/ 2196472 h 43200"/>
                            <a:gd name="T14" fmla="*/ 2758123 w 43200"/>
                            <a:gd name="T15" fmla="*/ 2317133 h 43200"/>
                            <a:gd name="T16" fmla="*/ 3295937 w 43200"/>
                            <a:gd name="T17" fmla="*/ 1450831 h 43200"/>
                            <a:gd name="T18" fmla="*/ 3609896 w 43200"/>
                            <a:gd name="T19" fmla="*/ 1901869 h 43200"/>
                            <a:gd name="T20" fmla="*/ 4036555 w 43200"/>
                            <a:gd name="T21" fmla="*/ 970465 h 43200"/>
                            <a:gd name="T22" fmla="*/ 3896717 w 43200"/>
                            <a:gd name="T23" fmla="*/ 1139605 h 43200"/>
                            <a:gd name="T24" fmla="*/ 3701060 w 43200"/>
                            <a:gd name="T25" fmla="*/ 342956 h 43200"/>
                            <a:gd name="T26" fmla="*/ 3708400 w 43200"/>
                            <a:gd name="T27" fmla="*/ 422848 h 43200"/>
                            <a:gd name="T28" fmla="*/ 2808147 w 43200"/>
                            <a:gd name="T29" fmla="*/ 249790 h 43200"/>
                            <a:gd name="T30" fmla="*/ 2879804 w 43200"/>
                            <a:gd name="T31" fmla="*/ 147902 h 43200"/>
                            <a:gd name="T32" fmla="*/ 2138221 w 43200"/>
                            <a:gd name="T33" fmla="*/ 298332 h 43200"/>
                            <a:gd name="T34" fmla="*/ 2172891 w 43200"/>
                            <a:gd name="T35" fmla="*/ 210476 h 43200"/>
                            <a:gd name="T36" fmla="*/ 1352021 w 43200"/>
                            <a:gd name="T37" fmla="*/ 328166 h 43200"/>
                            <a:gd name="T38" fmla="*/ 1477566 w 43200"/>
                            <a:gd name="T39" fmla="*/ 413367 h 43200"/>
                            <a:gd name="T40" fmla="*/ 398556 w 43200"/>
                            <a:gd name="T41" fmla="*/ 997960 h 43200"/>
                            <a:gd name="T42" fmla="*/ 376634 w 43200"/>
                            <a:gd name="T43" fmla="*/ 908270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43200"/>
                            <a:gd name="T67" fmla="*/ 0 h 43200"/>
                            <a:gd name="T68" fmla="*/ 43200 w 43200"/>
                            <a:gd name="T69" fmla="*/ 43200 h 43200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  <a:alpha val="30196"/>
                          </a:schemeClr>
                        </a:solidFill>
                        <a:ln w="25400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29F76" w14:textId="77777777" w:rsidR="00330EBC" w:rsidRDefault="00330EBC" w:rsidP="00F01BBE">
                            <w:pPr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57A8B737" w14:textId="6FBA35E6" w:rsidR="00F01BBE" w:rsidRPr="00F01BBE" w:rsidRDefault="00F01BBE" w:rsidP="00F01BBE">
                            <w:pPr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01BBE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Mercredi </w:t>
                            </w:r>
                            <w:r w:rsidR="004E3C6A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19</w:t>
                            </w:r>
                          </w:p>
                          <w:p w14:paraId="7E898F98" w14:textId="77777777" w:rsidR="00F01BBE" w:rsidRPr="00F01BBE" w:rsidRDefault="00F01BBE" w:rsidP="00330EBC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0181488" w14:textId="3973AD84" w:rsidR="00F01BBE" w:rsidRPr="00F01BBE" w:rsidRDefault="00F01BBE" w:rsidP="008A7E54">
                            <w:pPr>
                              <w:ind w:firstLine="708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Matin</w:t>
                            </w:r>
                            <w:r w:rsidRPr="00F01BBE">
                              <w:rPr>
                                <w:color w:val="000000"/>
                                <w:sz w:val="28"/>
                                <w:szCs w:val="28"/>
                              </w:rPr>
                              <w:t> :</w:t>
                            </w:r>
                            <w:r w:rsidR="008A7E5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Bibliothèque Municipale</w:t>
                            </w:r>
                            <w:r w:rsidR="0030430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30430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30430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30430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30430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30430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6D890EE" w14:textId="24A221C0" w:rsidR="00F01BBE" w:rsidRPr="00F01BBE" w:rsidRDefault="00F01BBE" w:rsidP="008A7E54">
                            <w:pPr>
                              <w:ind w:firstLine="708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Après-midi</w:t>
                            </w:r>
                            <w:r w:rsidRPr="00F01BBE">
                              <w:rPr>
                                <w:color w:val="000000"/>
                                <w:sz w:val="28"/>
                                <w:szCs w:val="28"/>
                              </w:rPr>
                              <w:t> :</w:t>
                            </w:r>
                            <w:r w:rsidR="0030430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8A7E5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Les méduses</w:t>
                            </w:r>
                            <w:r w:rsidR="0030430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30430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30430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304303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C832E3" w:rsidRPr="00C832E3">
                              <w:rPr>
                                <w:color w:val="000000"/>
                                <w:szCs w:val="28"/>
                              </w:rPr>
                              <w:t>(Activités manuelles)</w:t>
                            </w:r>
                          </w:p>
                          <w:p w14:paraId="0D3CC70B" w14:textId="77777777" w:rsidR="00F01BBE" w:rsidRDefault="00F01BBE" w:rsidP="00F01B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5F3B6" id="_x0000_s1032" style="position:absolute;margin-left:-24.05pt;margin-top:14.75pt;width:264pt;height:201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dd6ee [1304]" strokecolor="#5b9bd5 [3208]" strokeweight="2pt">
                <v:fill opacity="19789f"/>
                <v:stroke joinstyle="miter"/>
                <v:formulas/>
                <v:path arrowok="t" o:connecttype="custom" o:connectlocs="35174675,98059308;16189523,95073749;51926257,130732014;43621635,132159214;123504812,146431516;118498041,139913487;216062116,130177574;214060991,137328749;255801333,85985917;280168040,112717436;313281519,57516226;302428536,67540590;287243379,20325859;287813044,25060791;217943409,14804221;223504788,8765659;165949708,17681143;168640485,12474211;104931852,19449305;114675539,24498884;30932374,59145763;29230983,53830135" o:connectangles="0,0,0,0,0,0,0,0,0,0,0,0,0,0,0,0,0,0,0,0,0,0" textboxrect="0,0,43200,43200"/>
                <v:textbox>
                  <w:txbxContent>
                    <w:p w14:paraId="39329F76" w14:textId="77777777" w:rsidR="00330EBC" w:rsidRDefault="00330EBC" w:rsidP="00F01BBE">
                      <w:pPr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14:paraId="57A8B737" w14:textId="6FBA35E6" w:rsidR="00F01BBE" w:rsidRPr="00F01BBE" w:rsidRDefault="00F01BBE" w:rsidP="00F01BBE">
                      <w:pPr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F01BBE">
                        <w:rPr>
                          <w:b/>
                          <w:color w:val="000000"/>
                          <w:sz w:val="40"/>
                          <w:szCs w:val="40"/>
                        </w:rPr>
                        <w:t xml:space="preserve">Mercredi </w:t>
                      </w:r>
                      <w:r w:rsidR="004E3C6A">
                        <w:rPr>
                          <w:b/>
                          <w:color w:val="000000"/>
                          <w:sz w:val="40"/>
                          <w:szCs w:val="40"/>
                        </w:rPr>
                        <w:t>19</w:t>
                      </w:r>
                    </w:p>
                    <w:p w14:paraId="7E898F98" w14:textId="77777777" w:rsidR="00F01BBE" w:rsidRPr="00F01BBE" w:rsidRDefault="00F01BBE" w:rsidP="00330EBC">
                      <w:pPr>
                        <w:spacing w:after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60181488" w14:textId="3973AD84" w:rsidR="00F01BBE" w:rsidRPr="00F01BBE" w:rsidRDefault="00F01BBE" w:rsidP="008A7E54">
                      <w:pPr>
                        <w:ind w:firstLine="708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01B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Matin</w:t>
                      </w:r>
                      <w:r w:rsidRPr="00F01BBE">
                        <w:rPr>
                          <w:color w:val="000000"/>
                          <w:sz w:val="28"/>
                          <w:szCs w:val="28"/>
                        </w:rPr>
                        <w:t> :</w:t>
                      </w:r>
                      <w:r w:rsidR="008A7E54">
                        <w:rPr>
                          <w:color w:val="000000"/>
                          <w:sz w:val="28"/>
                          <w:szCs w:val="28"/>
                        </w:rPr>
                        <w:t xml:space="preserve"> Bibliothèque Municipale</w:t>
                      </w:r>
                      <w:r w:rsidR="00304303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304303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304303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304303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304303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304303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16D890EE" w14:textId="24A221C0" w:rsidR="00F01BBE" w:rsidRPr="00F01BBE" w:rsidRDefault="00F01BBE" w:rsidP="008A7E54">
                      <w:pPr>
                        <w:ind w:firstLine="708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01B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Après-midi</w:t>
                      </w:r>
                      <w:r w:rsidRPr="00F01BBE">
                        <w:rPr>
                          <w:color w:val="000000"/>
                          <w:sz w:val="28"/>
                          <w:szCs w:val="28"/>
                        </w:rPr>
                        <w:t> :</w:t>
                      </w:r>
                      <w:r w:rsidR="00304303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8A7E54">
                        <w:rPr>
                          <w:color w:val="000000"/>
                          <w:sz w:val="28"/>
                          <w:szCs w:val="28"/>
                        </w:rPr>
                        <w:t xml:space="preserve"> Les méduses</w:t>
                      </w:r>
                      <w:r w:rsidR="00304303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304303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304303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304303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C832E3" w:rsidRPr="00C832E3">
                        <w:rPr>
                          <w:color w:val="000000"/>
                          <w:szCs w:val="28"/>
                        </w:rPr>
                        <w:t>(Activités manuelles)</w:t>
                      </w:r>
                    </w:p>
                    <w:p w14:paraId="0D3CC70B" w14:textId="77777777" w:rsidR="00F01BBE" w:rsidRDefault="00F01BBE" w:rsidP="00F01BB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EF1CBF" w14:textId="3BA18440" w:rsidR="00043501" w:rsidRPr="00043501" w:rsidRDefault="00043501" w:rsidP="00043501"/>
    <w:p w14:paraId="50F489A3" w14:textId="25FB0E5A" w:rsidR="00043501" w:rsidRPr="00043501" w:rsidRDefault="00043501" w:rsidP="00043501"/>
    <w:p w14:paraId="52C949EB" w14:textId="72863044" w:rsidR="00043501" w:rsidRPr="00043501" w:rsidRDefault="00043501" w:rsidP="00043501"/>
    <w:p w14:paraId="30314517" w14:textId="6F18C3F0" w:rsidR="00043501" w:rsidRPr="00043501" w:rsidRDefault="00043501" w:rsidP="00043501"/>
    <w:p w14:paraId="2D901B93" w14:textId="208F7B6E" w:rsidR="00043501" w:rsidRDefault="009023F6" w:rsidP="00043501"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087F0EB4" wp14:editId="28C43191">
            <wp:simplePos x="0" y="0"/>
            <wp:positionH relativeFrom="margin">
              <wp:posOffset>2704465</wp:posOffset>
            </wp:positionH>
            <wp:positionV relativeFrom="paragraph">
              <wp:posOffset>119380</wp:posOffset>
            </wp:positionV>
            <wp:extent cx="1356360" cy="1919605"/>
            <wp:effectExtent l="0" t="0" r="0" b="0"/>
            <wp:wrapNone/>
            <wp:docPr id="3" name="Image 3" descr="Coloriage méduse à imprimer PDF | Dessin de méduse à colorier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age méduse à imprimer PDF | Dessin de méduse à colorier gratui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6000" b="91667" l="7075" r="94575">
                                  <a14:foregroundMark x1="7783" y1="48333" x2="7783" y2="48333"/>
                                  <a14:foregroundMark x1="88208" y1="42333" x2="88208" y2="42333"/>
                                  <a14:foregroundMark x1="72170" y1="63667" x2="72170" y2="63667"/>
                                  <a14:foregroundMark x1="83255" y1="60000" x2="83255" y2="60000"/>
                                  <a14:foregroundMark x1="94811" y1="50333" x2="94811" y2="50333"/>
                                  <a14:foregroundMark x1="57783" y1="91667" x2="57783" y2="91667"/>
                                  <a14:foregroundMark x1="59670" y1="23000" x2="59670" y2="23000"/>
                                  <a14:foregroundMark x1="59670" y1="20833" x2="59670" y2="20833"/>
                                  <a14:foregroundMark x1="36321" y1="21833" x2="36321" y2="21833"/>
                                  <a14:foregroundMark x1="39623" y1="22167" x2="39623" y2="22167"/>
                                  <a14:foregroundMark x1="62028" y1="21667" x2="62028" y2="21667"/>
                                  <a14:foregroundMark x1="15330" y1="65333" x2="15330" y2="65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6AE1B" w14:textId="3908C58D" w:rsidR="00F01BBE" w:rsidRPr="00043501" w:rsidRDefault="00F01BBE" w:rsidP="00043501">
      <w:pPr>
        <w:jc w:val="center"/>
      </w:pPr>
    </w:p>
    <w:sectPr w:rsidR="00F01BBE" w:rsidRPr="00043501" w:rsidSect="0033402F">
      <w:headerReference w:type="even" r:id="rId18"/>
      <w:headerReference w:type="default" r:id="rId19"/>
      <w:footerReference w:type="default" r:id="rId20"/>
      <w:headerReference w:type="first" r:id="rId21"/>
      <w:pgSz w:w="16838" w:h="11906" w:orient="landscape"/>
      <w:pgMar w:top="1417" w:right="1417" w:bottom="1417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9786E" w14:textId="77777777" w:rsidR="00E51BD4" w:rsidRDefault="00E51BD4" w:rsidP="00F01BBE">
      <w:pPr>
        <w:spacing w:after="0" w:line="240" w:lineRule="auto"/>
      </w:pPr>
      <w:r>
        <w:separator/>
      </w:r>
    </w:p>
  </w:endnote>
  <w:endnote w:type="continuationSeparator" w:id="0">
    <w:p w14:paraId="48B0C04D" w14:textId="77777777" w:rsidR="00E51BD4" w:rsidRDefault="00E51BD4" w:rsidP="00F0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5F976" w14:textId="2B190D88" w:rsidR="00F01BBE" w:rsidRDefault="00043501" w:rsidP="00F01BBE">
    <w:pPr>
      <w:spacing w:after="0" w:line="240" w:lineRule="auto"/>
      <w:ind w:left="-851"/>
      <w:rPr>
        <w:rFonts w:ascii="Calibri" w:eastAsia="MS PGothic" w:hAnsi="Calibri" w:cs="Times New Roman"/>
        <w:kern w:val="0"/>
        <w14:ligatures w14:val="none"/>
      </w:rPr>
    </w:pPr>
    <w:r w:rsidRPr="00F01BBE">
      <w:rPr>
        <w:rFonts w:ascii="Calibri" w:eastAsia="MS PGothic" w:hAnsi="Calibri" w:cs="Times New Roman"/>
        <w:noProof/>
        <w:kern w:val="0"/>
        <w:lang w:eastAsia="fr-FR"/>
        <w14:ligatures w14:val="none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4A2B63C8" wp14:editId="15CA460B">
              <wp:simplePos x="0" y="0"/>
              <wp:positionH relativeFrom="page">
                <wp:align>right</wp:align>
              </wp:positionH>
              <wp:positionV relativeFrom="paragraph">
                <wp:posOffset>-180763</wp:posOffset>
              </wp:positionV>
              <wp:extent cx="3659505" cy="1151467"/>
              <wp:effectExtent l="0" t="0" r="0" b="0"/>
              <wp:wrapNone/>
              <wp:docPr id="38816544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9505" cy="115146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A34E" w14:textId="77777777" w:rsidR="00043501" w:rsidRDefault="00043501" w:rsidP="00043501">
                          <w:pPr>
                            <w:spacing w:after="0"/>
                            <w:rPr>
                              <w:rFonts w:cstheme="minorHAnsi"/>
                              <w:color w:val="0D0D0D"/>
                              <w:szCs w:val="20"/>
                            </w:rPr>
                          </w:pPr>
                          <w:r>
                            <w:rPr>
                              <w:rStyle w:val="lev"/>
                              <w:rFonts w:cstheme="minorHAnsi"/>
                              <w:color w:val="0D0D0D"/>
                              <w:szCs w:val="20"/>
                              <w:bdr w:val="none" w:sz="0" w:space="0" w:color="auto" w:frame="1"/>
                            </w:rPr>
                            <w:t>Horaires 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0D0D0D"/>
                              <w:szCs w:val="20"/>
                              <w:bdr w:val="none" w:sz="0" w:space="0" w:color="auto" w:frame="1"/>
                            </w:rPr>
                            <w:br/>
                          </w:r>
                          <w:r>
                            <w:rPr>
                              <w:rStyle w:val="lev"/>
                              <w:rFonts w:cstheme="minorHAnsi"/>
                              <w:color w:val="0D0D0D"/>
                              <w:szCs w:val="20"/>
                              <w:bdr w:val="none" w:sz="0" w:space="0" w:color="auto" w:frame="1"/>
                            </w:rPr>
                            <w:t>Pendant la période scolaire</w:t>
                          </w:r>
                          <w:r>
                            <w:rPr>
                              <w:rFonts w:cstheme="minorHAnsi"/>
                              <w:color w:val="0D0D0D"/>
                              <w:szCs w:val="20"/>
                            </w:rPr>
                            <w:t> : mercredi demi-journée :</w:t>
                          </w:r>
                        </w:p>
                        <w:p w14:paraId="27799C03" w14:textId="77777777" w:rsidR="00043501" w:rsidRDefault="00043501" w:rsidP="00043501">
                          <w:pPr>
                            <w:pStyle w:val="Paragraphedeliste"/>
                            <w:numPr>
                              <w:ilvl w:val="0"/>
                              <w:numId w:val="3"/>
                            </w:numPr>
                            <w:spacing w:after="0"/>
                            <w:ind w:left="0"/>
                            <w:rPr>
                              <w:rFonts w:cstheme="minorHAnsi"/>
                              <w:color w:val="0D0D0D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0D0D0D"/>
                              <w:szCs w:val="20"/>
                            </w:rPr>
                            <w:t xml:space="preserve">                - </w:t>
                          </w:r>
                          <w:r>
                            <w:rPr>
                              <w:rFonts w:cstheme="minorHAnsi"/>
                              <w:b/>
                              <w:color w:val="0D0D0D"/>
                              <w:szCs w:val="20"/>
                            </w:rPr>
                            <w:t>Avec repas</w:t>
                          </w:r>
                          <w:r>
                            <w:rPr>
                              <w:rFonts w:cstheme="minorHAnsi"/>
                              <w:color w:val="0D0D0D"/>
                              <w:szCs w:val="20"/>
                            </w:rPr>
                            <w:t xml:space="preserve"> de 8h00 à 13h30 ou de 11h30 à 18h00</w:t>
                          </w:r>
                        </w:p>
                        <w:p w14:paraId="7F62ED29" w14:textId="77777777" w:rsidR="00043501" w:rsidRDefault="00043501" w:rsidP="00043501">
                          <w:pPr>
                            <w:pStyle w:val="Paragraphedeliste"/>
                            <w:numPr>
                              <w:ilvl w:val="0"/>
                              <w:numId w:val="3"/>
                            </w:numPr>
                            <w:spacing w:after="0"/>
                            <w:ind w:left="0"/>
                            <w:rPr>
                              <w:rFonts w:cstheme="minorHAnsi"/>
                              <w:b/>
                              <w:bCs/>
                              <w:color w:val="0D0D0D"/>
                              <w:szCs w:val="20"/>
                              <w:bdr w:val="none" w:sz="0" w:space="0" w:color="auto" w:frame="1"/>
                            </w:rPr>
                          </w:pPr>
                          <w:r>
                            <w:rPr>
                              <w:rFonts w:cstheme="minorHAnsi"/>
                              <w:color w:val="0D0D0D"/>
                              <w:szCs w:val="20"/>
                            </w:rPr>
                            <w:t xml:space="preserve">                - </w:t>
                          </w:r>
                          <w:r>
                            <w:rPr>
                              <w:rFonts w:cstheme="minorHAnsi"/>
                              <w:b/>
                              <w:color w:val="0D0D0D"/>
                              <w:szCs w:val="20"/>
                            </w:rPr>
                            <w:t>Sans repas</w:t>
                          </w:r>
                          <w:r>
                            <w:rPr>
                              <w:rFonts w:cstheme="minorHAnsi"/>
                              <w:color w:val="0D0D0D"/>
                              <w:szCs w:val="20"/>
                            </w:rPr>
                            <w:t xml:space="preserve"> de 8h00 à 11h30 ou de 13h30 à 18h00</w:t>
                          </w:r>
                        </w:p>
                        <w:p w14:paraId="11314871" w14:textId="77777777" w:rsidR="00043501" w:rsidRDefault="00043501" w:rsidP="00043501">
                          <w:pPr>
                            <w:pStyle w:val="Paragraphedeliste"/>
                            <w:spacing w:after="0"/>
                            <w:ind w:left="0"/>
                            <w:rPr>
                              <w:rFonts w:cstheme="minorHAnsi"/>
                              <w:b/>
                              <w:bCs/>
                              <w:color w:val="0D0D0D"/>
                              <w:szCs w:val="20"/>
                              <w:bdr w:val="none" w:sz="0" w:space="0" w:color="auto" w:frame="1"/>
                            </w:rPr>
                          </w:pPr>
                        </w:p>
                        <w:p w14:paraId="76A2D790" w14:textId="2AB4C4FC" w:rsidR="00F01BBE" w:rsidRPr="00F01BBE" w:rsidRDefault="00043501" w:rsidP="00043501">
                          <w:pPr>
                            <w:rPr>
                              <w:rFonts w:cstheme="minorHAnsi"/>
                            </w:rPr>
                          </w:pPr>
                          <w:r>
                            <w:rPr>
                              <w:rStyle w:val="lev"/>
                              <w:rFonts w:cstheme="minorHAnsi"/>
                              <w:color w:val="0D0D0D"/>
                              <w:kern w:val="0"/>
                              <w:szCs w:val="20"/>
                              <w:bdr w:val="none" w:sz="0" w:space="0" w:color="auto" w:frame="1"/>
                              <w14:ligatures w14:val="none"/>
                            </w:rPr>
                            <w:t xml:space="preserve">Pendant les vacances </w:t>
                          </w:r>
                          <w:r>
                            <w:rPr>
                              <w:rFonts w:cstheme="minorHAnsi"/>
                              <w:color w:val="0D0D0D"/>
                              <w:kern w:val="0"/>
                              <w:szCs w:val="20"/>
                              <w14:ligatures w14:val="none"/>
                            </w:rPr>
                            <w:t>: lundi à vendredi de 8h00 à 18h00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2B63C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2" type="#_x0000_t202" style="position:absolute;left:0;text-align:left;margin-left:236.95pt;margin-top:-14.25pt;width:288.15pt;height:90.65pt;z-index:2516551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" stroked="f">
              <v:textbox>
                <w:txbxContent>
                  <w:p w14:paraId="1C84A34E" w14:textId="77777777" w:rsidR="00043501" w:rsidRDefault="00043501" w:rsidP="00043501">
                    <w:pPr>
                      <w:spacing w:after="0"/>
                      <w:rPr>
                        <w:rFonts w:cstheme="minorHAnsi"/>
                        <w:color w:val="0D0D0D"/>
                        <w:szCs w:val="20"/>
                      </w:rPr>
                    </w:pPr>
                    <w:r>
                      <w:rPr>
                        <w:rStyle w:val="lev"/>
                        <w:rFonts w:cstheme="minorHAnsi"/>
                        <w:color w:val="0D0D0D"/>
                        <w:szCs w:val="20"/>
                        <w:bdr w:val="none" w:sz="0" w:space="0" w:color="auto" w:frame="1"/>
                      </w:rPr>
                      <w:t>Horaires :</w:t>
                    </w:r>
                    <w:r>
                      <w:rPr>
                        <w:rFonts w:cstheme="minorHAnsi"/>
                        <w:b/>
                        <w:bCs/>
                        <w:color w:val="0D0D0D"/>
                        <w:szCs w:val="20"/>
                        <w:bdr w:val="none" w:sz="0" w:space="0" w:color="auto" w:frame="1"/>
                      </w:rPr>
                      <w:br/>
                    </w:r>
                    <w:r>
                      <w:rPr>
                        <w:rStyle w:val="lev"/>
                        <w:rFonts w:cstheme="minorHAnsi"/>
                        <w:color w:val="0D0D0D"/>
                        <w:szCs w:val="20"/>
                        <w:bdr w:val="none" w:sz="0" w:space="0" w:color="auto" w:frame="1"/>
                      </w:rPr>
                      <w:t>Pendant la période scolaire</w:t>
                    </w:r>
                    <w:r>
                      <w:rPr>
                        <w:rFonts w:cstheme="minorHAnsi"/>
                        <w:color w:val="0D0D0D"/>
                        <w:szCs w:val="20"/>
                      </w:rPr>
                      <w:t> : mercredi demi-journée :</w:t>
                    </w:r>
                  </w:p>
                  <w:p w14:paraId="27799C03" w14:textId="77777777" w:rsidR="00043501" w:rsidRDefault="00043501" w:rsidP="00043501">
                    <w:pPr>
                      <w:pStyle w:val="Paragraphedeliste"/>
                      <w:numPr>
                        <w:ilvl w:val="0"/>
                        <w:numId w:val="3"/>
                      </w:numPr>
                      <w:spacing w:after="0"/>
                      <w:ind w:left="0"/>
                      <w:rPr>
                        <w:rFonts w:cstheme="minorHAnsi"/>
                        <w:color w:val="0D0D0D"/>
                        <w:szCs w:val="20"/>
                      </w:rPr>
                    </w:pPr>
                    <w:r>
                      <w:rPr>
                        <w:rFonts w:cstheme="minorHAnsi"/>
                        <w:color w:val="0D0D0D"/>
                        <w:szCs w:val="20"/>
                      </w:rPr>
                      <w:t xml:space="preserve">                - </w:t>
                    </w:r>
                    <w:r>
                      <w:rPr>
                        <w:rFonts w:cstheme="minorHAnsi"/>
                        <w:b/>
                        <w:color w:val="0D0D0D"/>
                        <w:szCs w:val="20"/>
                      </w:rPr>
                      <w:t>Avec repas</w:t>
                    </w:r>
                    <w:r>
                      <w:rPr>
                        <w:rFonts w:cstheme="minorHAnsi"/>
                        <w:color w:val="0D0D0D"/>
                        <w:szCs w:val="20"/>
                      </w:rPr>
                      <w:t xml:space="preserve"> de 8h00 à 13h30 ou de 11h30 à 18h00</w:t>
                    </w:r>
                  </w:p>
                  <w:p w14:paraId="7F62ED29" w14:textId="77777777" w:rsidR="00043501" w:rsidRDefault="00043501" w:rsidP="00043501">
                    <w:pPr>
                      <w:pStyle w:val="Paragraphedeliste"/>
                      <w:numPr>
                        <w:ilvl w:val="0"/>
                        <w:numId w:val="3"/>
                      </w:numPr>
                      <w:spacing w:after="0"/>
                      <w:ind w:left="0"/>
                      <w:rPr>
                        <w:rFonts w:cstheme="minorHAnsi"/>
                        <w:b/>
                        <w:bCs/>
                        <w:color w:val="0D0D0D"/>
                        <w:szCs w:val="20"/>
                        <w:bdr w:val="none" w:sz="0" w:space="0" w:color="auto" w:frame="1"/>
                      </w:rPr>
                    </w:pPr>
                    <w:r>
                      <w:rPr>
                        <w:rFonts w:cstheme="minorHAnsi"/>
                        <w:color w:val="0D0D0D"/>
                        <w:szCs w:val="20"/>
                      </w:rPr>
                      <w:t xml:space="preserve">                - </w:t>
                    </w:r>
                    <w:r>
                      <w:rPr>
                        <w:rFonts w:cstheme="minorHAnsi"/>
                        <w:b/>
                        <w:color w:val="0D0D0D"/>
                        <w:szCs w:val="20"/>
                      </w:rPr>
                      <w:t>Sans repas</w:t>
                    </w:r>
                    <w:r>
                      <w:rPr>
                        <w:rFonts w:cstheme="minorHAnsi"/>
                        <w:color w:val="0D0D0D"/>
                        <w:szCs w:val="20"/>
                      </w:rPr>
                      <w:t xml:space="preserve"> de 8h00 à 11h30 ou de 13h30 à 18h00</w:t>
                    </w:r>
                  </w:p>
                  <w:p w14:paraId="11314871" w14:textId="77777777" w:rsidR="00043501" w:rsidRDefault="00043501" w:rsidP="00043501">
                    <w:pPr>
                      <w:pStyle w:val="Paragraphedeliste"/>
                      <w:spacing w:after="0"/>
                      <w:ind w:left="0"/>
                      <w:rPr>
                        <w:rFonts w:cstheme="minorHAnsi"/>
                        <w:b/>
                        <w:bCs/>
                        <w:color w:val="0D0D0D"/>
                        <w:szCs w:val="20"/>
                        <w:bdr w:val="none" w:sz="0" w:space="0" w:color="auto" w:frame="1"/>
                      </w:rPr>
                    </w:pPr>
                  </w:p>
                  <w:p w14:paraId="76A2D790" w14:textId="2AB4C4FC" w:rsidR="00F01BBE" w:rsidRPr="00F01BBE" w:rsidRDefault="00043501" w:rsidP="00043501">
                    <w:pPr>
                      <w:rPr>
                        <w:rFonts w:cstheme="minorHAnsi"/>
                      </w:rPr>
                    </w:pPr>
                    <w:r>
                      <w:rPr>
                        <w:rStyle w:val="lev"/>
                        <w:rFonts w:cstheme="minorHAnsi"/>
                        <w:color w:val="0D0D0D"/>
                        <w:kern w:val="0"/>
                        <w:szCs w:val="20"/>
                        <w:bdr w:val="none" w:sz="0" w:space="0" w:color="auto" w:frame="1"/>
                        <w14:ligatures w14:val="none"/>
                      </w:rPr>
                      <w:t xml:space="preserve">Pendant les vacances </w:t>
                    </w:r>
                    <w:r>
                      <w:rPr>
                        <w:rFonts w:cstheme="minorHAnsi"/>
                        <w:color w:val="0D0D0D"/>
                        <w:kern w:val="0"/>
                        <w:szCs w:val="20"/>
                        <w14:ligatures w14:val="none"/>
                      </w:rPr>
                      <w:t>: lundi à vendredi de 8h00 à 18h00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01BBE" w:rsidRPr="00F01BBE">
      <w:rPr>
        <w:rFonts w:ascii="Calibri" w:eastAsia="MS PGothic" w:hAnsi="Calibri" w:cs="Times New Roman"/>
        <w:noProof/>
        <w:kern w:val="0"/>
        <w:lang w:eastAsia="fr-FR"/>
        <w14:ligatures w14:val="none"/>
      </w:rPr>
      <w:drawing>
        <wp:anchor distT="0" distB="0" distL="114300" distR="114300" simplePos="0" relativeHeight="251656192" behindDoc="1" locked="0" layoutInCell="1" allowOverlap="1" wp14:anchorId="2A15EC0C" wp14:editId="1CC7BA97">
          <wp:simplePos x="0" y="0"/>
          <wp:positionH relativeFrom="column">
            <wp:posOffset>4979670</wp:posOffset>
          </wp:positionH>
          <wp:positionV relativeFrom="paragraph">
            <wp:posOffset>144780</wp:posOffset>
          </wp:positionV>
          <wp:extent cx="725512" cy="725512"/>
          <wp:effectExtent l="0" t="0" r="0" b="0"/>
          <wp:wrapNone/>
          <wp:docPr id="1960111374" name="Image 1960111374" descr="C:\Users\services-sports\Desktop\logo caf du v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ces-sports\Desktop\logo caf du v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512" cy="725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1BBE" w:rsidRPr="00F01BBE">
      <w:rPr>
        <w:rFonts w:ascii="Calibri" w:eastAsia="MS PGothic" w:hAnsi="Calibri" w:cs="Times New Roman"/>
        <w:noProof/>
        <w:kern w:val="0"/>
        <w:lang w:eastAsia="fr-FR"/>
        <w14:ligatures w14:val="none"/>
      </w:rPr>
      <w:drawing>
        <wp:anchor distT="0" distB="0" distL="114300" distR="114300" simplePos="0" relativeHeight="251657216" behindDoc="1" locked="0" layoutInCell="1" allowOverlap="1" wp14:anchorId="4294B8B1" wp14:editId="2976E263">
          <wp:simplePos x="0" y="0"/>
          <wp:positionH relativeFrom="column">
            <wp:posOffset>2343150</wp:posOffset>
          </wp:positionH>
          <wp:positionV relativeFrom="paragraph">
            <wp:posOffset>140335</wp:posOffset>
          </wp:positionV>
          <wp:extent cx="647700" cy="748665"/>
          <wp:effectExtent l="0" t="0" r="0" b="0"/>
          <wp:wrapTight wrapText="bothSides">
            <wp:wrapPolygon edited="0">
              <wp:start x="5718" y="0"/>
              <wp:lineTo x="1906" y="4397"/>
              <wp:lineTo x="0" y="7145"/>
              <wp:lineTo x="0" y="20885"/>
              <wp:lineTo x="20965" y="20885"/>
              <wp:lineTo x="20965" y="6595"/>
              <wp:lineTo x="19694" y="4397"/>
              <wp:lineTo x="15882" y="0"/>
              <wp:lineTo x="5718" y="0"/>
            </wp:wrapPolygon>
          </wp:wrapTight>
          <wp:docPr id="384285442" name="Image 384285442" descr="C:\Users\seychenne\Pictures\logo blason bleu Mair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ychenne\Pictures\logo blason bleu Mair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1BBE" w:rsidRPr="00F01BBE">
      <w:rPr>
        <w:rFonts w:ascii="Calibri" w:eastAsia="MS PGothic" w:hAnsi="Calibri" w:cs="Times New Roman"/>
        <w:b/>
        <w:bCs/>
        <w:kern w:val="0"/>
        <w14:ligatures w14:val="none"/>
      </w:rPr>
      <w:t xml:space="preserve">Ville de Saint-Tropez                           </w:t>
    </w:r>
  </w:p>
  <w:p w14:paraId="20F8B8B3" w14:textId="24A4BF92" w:rsidR="00F01BBE" w:rsidRPr="00F01BBE" w:rsidRDefault="00F01BBE" w:rsidP="00F01BBE">
    <w:pPr>
      <w:spacing w:after="0" w:line="240" w:lineRule="auto"/>
      <w:ind w:left="-851"/>
      <w:rPr>
        <w:rFonts w:ascii="Calibri" w:eastAsia="MS PGothic" w:hAnsi="Calibri" w:cs="Times New Roman"/>
        <w:kern w:val="0"/>
        <w14:ligatures w14:val="none"/>
      </w:rPr>
    </w:pPr>
    <w:r w:rsidRPr="00F01BBE">
      <w:rPr>
        <w:rFonts w:ascii="Calibri" w:eastAsia="MS PGothic" w:hAnsi="Calibri" w:cs="Times New Roman"/>
        <w:b/>
        <w:bCs/>
        <w:kern w:val="0"/>
        <w14:ligatures w14:val="none"/>
      </w:rPr>
      <w:t>Services périscolaires et extrascolaire</w:t>
    </w:r>
    <w:r w:rsidRPr="00F01BBE">
      <w:rPr>
        <w:rFonts w:ascii="Calibri" w:eastAsia="MS PGothic" w:hAnsi="Calibri" w:cs="Times New Roman"/>
        <w:kern w:val="0"/>
        <w14:ligatures w14:val="none"/>
      </w:rPr>
      <w:t xml:space="preserve"> </w:t>
    </w:r>
  </w:p>
  <w:p w14:paraId="00D270A4" w14:textId="7AF3D598" w:rsidR="00F01BBE" w:rsidRPr="00F01BBE" w:rsidRDefault="00F01BBE" w:rsidP="00F01BBE">
    <w:pPr>
      <w:spacing w:after="0" w:line="240" w:lineRule="auto"/>
      <w:ind w:left="-851"/>
      <w:rPr>
        <w:rFonts w:ascii="Calibri" w:eastAsia="MS PGothic" w:hAnsi="Calibri" w:cs="Times New Roman"/>
        <w:kern w:val="0"/>
        <w14:ligatures w14:val="none"/>
      </w:rPr>
    </w:pPr>
    <w:r w:rsidRPr="00F01BBE">
      <w:rPr>
        <w:rFonts w:ascii="Calibri" w:eastAsia="MS PGothic" w:hAnsi="Calibri" w:cs="Times New Roman"/>
        <w:kern w:val="0"/>
        <w14:ligatures w14:val="none"/>
      </w:rPr>
      <w:t xml:space="preserve">Pôle Enfance – 1 Chemin des vendanges </w:t>
    </w:r>
  </w:p>
  <w:p w14:paraId="2437ED3E" w14:textId="77777777" w:rsidR="00F01BBE" w:rsidRPr="00F01BBE" w:rsidRDefault="00F01BBE" w:rsidP="00F01BBE">
    <w:pPr>
      <w:spacing w:after="0" w:line="240" w:lineRule="auto"/>
      <w:ind w:left="-851"/>
      <w:rPr>
        <w:rFonts w:ascii="Calibri" w:eastAsia="MS PGothic" w:hAnsi="Calibri" w:cs="Times New Roman"/>
        <w:kern w:val="0"/>
        <w14:ligatures w14:val="none"/>
      </w:rPr>
    </w:pPr>
    <w:r w:rsidRPr="00F01BBE">
      <w:rPr>
        <w:rFonts w:ascii="Calibri" w:eastAsia="MS PGothic" w:hAnsi="Calibri" w:cs="Times New Roman"/>
        <w:kern w:val="0"/>
        <w14:ligatures w14:val="none"/>
      </w:rPr>
      <w:t>Tel 04 94 81 30 11 / Fax 04 94 97 71 57</w:t>
    </w:r>
  </w:p>
  <w:p w14:paraId="6D9D1F1D" w14:textId="781B6C29" w:rsidR="00F01BBE" w:rsidRPr="00F01BBE" w:rsidRDefault="00E51BD4" w:rsidP="00F01BBE">
    <w:pPr>
      <w:spacing w:after="0" w:line="240" w:lineRule="auto"/>
      <w:ind w:left="-851"/>
      <w:rPr>
        <w:rFonts w:ascii="Calibri" w:eastAsia="MS PGothic" w:hAnsi="Calibri" w:cs="Times New Roman"/>
        <w:kern w:val="0"/>
        <w14:ligatures w14:val="none"/>
      </w:rPr>
    </w:pPr>
    <w:hyperlink r:id="rId3" w:history="1">
      <w:r w:rsidR="00F01BBE" w:rsidRPr="00F01BBE">
        <w:rPr>
          <w:rFonts w:ascii="Calibri" w:eastAsia="MS PGothic" w:hAnsi="Calibri" w:cs="Times New Roman"/>
          <w:color w:val="0000FF"/>
          <w:kern w:val="0"/>
          <w:u w:val="single"/>
          <w14:ligatures w14:val="none"/>
        </w:rPr>
        <w:t>poleenfance@ville-sainttropez.fr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89A72" w14:textId="77777777" w:rsidR="00E51BD4" w:rsidRDefault="00E51BD4" w:rsidP="00F01BBE">
      <w:pPr>
        <w:spacing w:after="0" w:line="240" w:lineRule="auto"/>
      </w:pPr>
      <w:r>
        <w:separator/>
      </w:r>
    </w:p>
  </w:footnote>
  <w:footnote w:type="continuationSeparator" w:id="0">
    <w:p w14:paraId="5A0C1768" w14:textId="77777777" w:rsidR="00E51BD4" w:rsidRDefault="00E51BD4" w:rsidP="00F01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A2B39" w14:textId="1B8A8959" w:rsidR="00F01BBE" w:rsidRDefault="00E51BD4">
    <w:pPr>
      <w:pStyle w:val="En-tte"/>
    </w:pPr>
    <w:r>
      <w:rPr>
        <w:noProof/>
      </w:rPr>
      <w:pict w14:anchorId="2CC3E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26407" o:spid="_x0000_s2051" type="#_x0000_t75" style="position:absolute;margin-left:0;margin-top:0;width:699.8pt;height:347.8pt;z-index:-251657216;mso-position-horizontal:center;mso-position-horizontal-relative:margin;mso-position-vertical:center;mso-position-vertical-relative:margin" o:allowincell="f">
          <v:imagedata r:id="rId1" o:title="st trope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674814"/>
      <w:docPartObj>
        <w:docPartGallery w:val="Watermarks"/>
        <w:docPartUnique/>
      </w:docPartObj>
    </w:sdtPr>
    <w:sdtEndPr/>
    <w:sdtContent>
      <w:p w14:paraId="460BB3F0" w14:textId="72CFBF9B" w:rsidR="00F01BBE" w:rsidRDefault="00E51BD4">
        <w:pPr>
          <w:pStyle w:val="En-tte"/>
        </w:pPr>
        <w:r>
          <w:rPr>
            <w:noProof/>
          </w:rPr>
          <w:pict w14:anchorId="26F686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37926408" o:spid="_x0000_s2052" type="#_x0000_t75" style="position:absolute;margin-left:0;margin-top:0;width:699.8pt;height:347.8pt;z-index:-251656192;mso-position-horizontal:center;mso-position-horizontal-relative:margin;mso-position-vertical:center;mso-position-vertical-relative:margin" o:allowincell="f">
              <v:imagedata r:id="rId1" o:title="st tropez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4A97C" w14:textId="27F1757F" w:rsidR="00F01BBE" w:rsidRDefault="00E51BD4">
    <w:pPr>
      <w:pStyle w:val="En-tte"/>
    </w:pPr>
    <w:r>
      <w:rPr>
        <w:noProof/>
      </w:rPr>
      <w:pict w14:anchorId="75355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26406" o:spid="_x0000_s2050" type="#_x0000_t75" style="position:absolute;margin-left:0;margin-top:0;width:699.8pt;height:347.8pt;z-index:-251658240;mso-position-horizontal:center;mso-position-horizontal-relative:margin;mso-position-vertical:center;mso-position-vertical-relative:margin" o:allowincell="f">
          <v:imagedata r:id="rId1" o:title="st trope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7E0"/>
    <w:multiLevelType w:val="hybridMultilevel"/>
    <w:tmpl w:val="D0A85C64"/>
    <w:lvl w:ilvl="0" w:tplc="2904DAD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7363"/>
    <w:multiLevelType w:val="hybridMultilevel"/>
    <w:tmpl w:val="F6687448"/>
    <w:lvl w:ilvl="0" w:tplc="FC1C479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4D3D37"/>
    <w:multiLevelType w:val="multilevel"/>
    <w:tmpl w:val="7520CA8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E"/>
    <w:rsid w:val="00043501"/>
    <w:rsid w:val="001818D9"/>
    <w:rsid w:val="00183217"/>
    <w:rsid w:val="00197AC7"/>
    <w:rsid w:val="001A6E43"/>
    <w:rsid w:val="00200379"/>
    <w:rsid w:val="00222DA2"/>
    <w:rsid w:val="00262DB3"/>
    <w:rsid w:val="00266E45"/>
    <w:rsid w:val="002A0053"/>
    <w:rsid w:val="00302CA5"/>
    <w:rsid w:val="00304303"/>
    <w:rsid w:val="00322E5F"/>
    <w:rsid w:val="00330EBC"/>
    <w:rsid w:val="0033402F"/>
    <w:rsid w:val="003615CF"/>
    <w:rsid w:val="00361F8B"/>
    <w:rsid w:val="00391A27"/>
    <w:rsid w:val="0039648E"/>
    <w:rsid w:val="00495F6C"/>
    <w:rsid w:val="004D26A6"/>
    <w:rsid w:val="004D6CE1"/>
    <w:rsid w:val="004E3C6A"/>
    <w:rsid w:val="00534E45"/>
    <w:rsid w:val="00542BBC"/>
    <w:rsid w:val="00586E3C"/>
    <w:rsid w:val="006317EE"/>
    <w:rsid w:val="006E747A"/>
    <w:rsid w:val="00706AED"/>
    <w:rsid w:val="0076766A"/>
    <w:rsid w:val="00774284"/>
    <w:rsid w:val="00840AD8"/>
    <w:rsid w:val="008A7E54"/>
    <w:rsid w:val="009023F6"/>
    <w:rsid w:val="00930B96"/>
    <w:rsid w:val="00A44398"/>
    <w:rsid w:val="00AB0ED8"/>
    <w:rsid w:val="00BC70DB"/>
    <w:rsid w:val="00C832E3"/>
    <w:rsid w:val="00E51BD4"/>
    <w:rsid w:val="00F01BBE"/>
    <w:rsid w:val="00FD3179"/>
    <w:rsid w:val="00FE1484"/>
    <w:rsid w:val="00FE3165"/>
    <w:rsid w:val="00FF2B7C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50282CF"/>
  <w15:chartTrackingRefBased/>
  <w15:docId w15:val="{7BC2071F-298E-4299-853E-1A8AD1C7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A6E43"/>
    <w:pPr>
      <w:keepNext/>
      <w:keepLines/>
      <w:numPr>
        <w:numId w:val="2"/>
      </w:numPr>
      <w:spacing w:before="240" w:after="0"/>
      <w:ind w:hanging="36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6E4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0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BBE"/>
  </w:style>
  <w:style w:type="paragraph" w:styleId="Pieddepage">
    <w:name w:val="footer"/>
    <w:basedOn w:val="Normal"/>
    <w:link w:val="PieddepageCar"/>
    <w:uiPriority w:val="99"/>
    <w:unhideWhenUsed/>
    <w:rsid w:val="00F0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BBE"/>
  </w:style>
  <w:style w:type="character" w:styleId="lev">
    <w:name w:val="Strong"/>
    <w:basedOn w:val="Policepardfaut"/>
    <w:uiPriority w:val="22"/>
    <w:qFormat/>
    <w:rsid w:val="00F01BBE"/>
    <w:rPr>
      <w:b/>
      <w:bCs/>
    </w:rPr>
  </w:style>
  <w:style w:type="character" w:styleId="Lienhypertexte">
    <w:name w:val="Hyperlink"/>
    <w:basedOn w:val="Policepardfaut"/>
    <w:uiPriority w:val="99"/>
    <w:unhideWhenUsed/>
    <w:rsid w:val="00840AD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40AD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4350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leenfance@ville-sainttropez.fr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37FC6-F8D4-47CE-9607-53687E0C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Gillet</dc:creator>
  <cp:keywords/>
  <dc:description/>
  <cp:lastModifiedBy>GILLET Charlène</cp:lastModifiedBy>
  <cp:revision>8</cp:revision>
  <dcterms:created xsi:type="dcterms:W3CDTF">2025-01-07T10:22:00Z</dcterms:created>
  <dcterms:modified xsi:type="dcterms:W3CDTF">2025-02-10T08:38:00Z</dcterms:modified>
</cp:coreProperties>
</file>